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07" w:rsidRPr="00050A07" w:rsidRDefault="00050A07" w:rsidP="00050A07">
      <w:pPr>
        <w:spacing w:after="0" w:line="240" w:lineRule="auto"/>
        <w:jc w:val="center"/>
        <w:rPr>
          <w:rFonts w:ascii="Georgia" w:eastAsia="Microsoft YaHei" w:hAnsi="Georgia" w:cs="Geeza Pro"/>
          <w:b/>
          <w:sz w:val="28"/>
          <w:szCs w:val="21"/>
        </w:rPr>
      </w:pPr>
      <w:r w:rsidRPr="00050A07">
        <w:rPr>
          <w:rFonts w:ascii="Georgia" w:eastAsia="Calibri" w:hAnsi="Georgia" w:cs="Calibri"/>
          <w:b/>
          <w:sz w:val="28"/>
          <w:szCs w:val="21"/>
        </w:rPr>
        <w:t>2018</w:t>
      </w:r>
      <w:r w:rsidRPr="00050A07">
        <w:rPr>
          <w:rFonts w:ascii="Georgia" w:eastAsia="Microsoft YaHei" w:hAnsi="Georgia" w:cs="Geeza Pro"/>
          <w:b/>
          <w:sz w:val="28"/>
          <w:szCs w:val="21"/>
        </w:rPr>
        <w:t>年</w:t>
      </w:r>
      <w:r w:rsidR="0069461B">
        <w:rPr>
          <w:rFonts w:ascii="Georgia" w:eastAsia="Microsoft YaHei" w:hAnsi="Georgia" w:cs="Geeza Pro"/>
          <w:b/>
          <w:sz w:val="28"/>
          <w:szCs w:val="21"/>
        </w:rPr>
        <w:t>8</w:t>
      </w:r>
      <w:r w:rsidRPr="00050A07">
        <w:rPr>
          <w:rFonts w:ascii="Georgia" w:eastAsia="Microsoft YaHei" w:hAnsi="Georgia" w:cs="Geeza Pro"/>
          <w:b/>
          <w:sz w:val="28"/>
          <w:szCs w:val="21"/>
        </w:rPr>
        <w:t>月托福写作机经预测</w:t>
      </w:r>
    </w:p>
    <w:p w:rsidR="006D45E1" w:rsidRDefault="00050A07" w:rsidP="00050A07">
      <w:pPr>
        <w:jc w:val="center"/>
        <w:rPr>
          <w:rFonts w:ascii="Times New Roman" w:eastAsia="Microsoft YaHei" w:hAnsi="Times New Roman"/>
          <w:b/>
          <w:color w:val="D99594" w:themeColor="accent2" w:themeTint="99"/>
          <w:sz w:val="24"/>
          <w:szCs w:val="24"/>
        </w:rPr>
      </w:pPr>
      <w:r w:rsidRPr="00050A07">
        <w:rPr>
          <w:rFonts w:ascii="Times New Roman" w:eastAsia="Microsoft YaHei" w:hAnsi="Times New Roman" w:hint="eastAsia"/>
          <w:b/>
          <w:color w:val="D99594" w:themeColor="accent2" w:themeTint="99"/>
          <w:sz w:val="24"/>
          <w:szCs w:val="24"/>
        </w:rPr>
        <w:t>启德考培产品中</w:t>
      </w:r>
      <w:bookmarkStart w:id="0" w:name="_GoBack"/>
      <w:bookmarkEnd w:id="0"/>
      <w:r w:rsidRPr="00050A07">
        <w:rPr>
          <w:rFonts w:ascii="Times New Roman" w:eastAsia="Microsoft YaHei" w:hAnsi="Times New Roman" w:hint="eastAsia"/>
          <w:b/>
          <w:color w:val="D99594" w:themeColor="accent2" w:themeTint="99"/>
          <w:sz w:val="24"/>
          <w:szCs w:val="24"/>
        </w:rPr>
        <w:t>心</w:t>
      </w:r>
      <w:r w:rsidRPr="00050A07">
        <w:rPr>
          <w:rFonts w:ascii="Times New Roman" w:eastAsia="Microsoft YaHei" w:hAnsi="Times New Roman" w:hint="eastAsia"/>
          <w:b/>
          <w:color w:val="D99594" w:themeColor="accent2" w:themeTint="99"/>
          <w:sz w:val="24"/>
          <w:szCs w:val="24"/>
        </w:rPr>
        <w:t xml:space="preserve"> </w:t>
      </w:r>
      <w:r w:rsidRPr="00050A07">
        <w:rPr>
          <w:rFonts w:ascii="Times New Roman" w:eastAsia="Microsoft YaHei" w:hAnsi="Times New Roman" w:hint="eastAsia"/>
          <w:b/>
          <w:color w:val="D99594" w:themeColor="accent2" w:themeTint="99"/>
          <w:sz w:val="24"/>
          <w:szCs w:val="24"/>
        </w:rPr>
        <w:t>启德考培北京学校</w:t>
      </w:r>
    </w:p>
    <w:p w:rsidR="006D45E1" w:rsidRDefault="00E16C29">
      <w:pPr>
        <w:rPr>
          <w:rFonts w:ascii="Times New Roman" w:eastAsia="Microsoft YaHei" w:hAnsi="Times New Roman"/>
          <w:b/>
          <w:color w:val="365F91"/>
          <w:sz w:val="24"/>
          <w:szCs w:val="24"/>
        </w:rPr>
      </w:pPr>
      <w:r>
        <w:rPr>
          <w:rFonts w:ascii="Times New Roman" w:eastAsia="Microsoft YaHei" w:hAnsi="Times New Roman"/>
          <w:b/>
          <w:color w:val="365F91"/>
          <w:sz w:val="24"/>
          <w:szCs w:val="24"/>
        </w:rPr>
        <w:t>往月考题</w:t>
      </w:r>
    </w:p>
    <w:p w:rsidR="00C56BA6" w:rsidRPr="00C56BA6" w:rsidRDefault="004B5259" w:rsidP="004B5259">
      <w:pPr>
        <w:numPr>
          <w:ilvl w:val="0"/>
          <w:numId w:val="1"/>
        </w:numPr>
        <w:shd w:val="clear" w:color="auto" w:fill="FFFFFF"/>
        <w:spacing w:before="240" w:after="240" w:line="240" w:lineRule="atLeast"/>
        <w:rPr>
          <w:rFonts w:ascii="Georgia" w:eastAsia="Calibri" w:hAnsi="Georgia" w:cs="Calibri"/>
          <w:b/>
          <w:color w:val="3333FF"/>
        </w:rPr>
      </w:pPr>
      <w:r>
        <w:rPr>
          <w:rFonts w:ascii="Georgia" w:eastAsia="Calibri" w:hAnsi="Georgia" w:cs="Calibri"/>
          <w:b/>
          <w:color w:val="3333FF"/>
        </w:rPr>
        <w:t>7</w:t>
      </w:r>
      <w:r w:rsidR="00C56BA6" w:rsidRPr="00C56BA6">
        <w:rPr>
          <w:rFonts w:ascii="Georgia" w:eastAsia="Calibri" w:hAnsi="Georgia" w:cs="Calibri"/>
          <w:b/>
          <w:color w:val="3333FF"/>
        </w:rPr>
        <w:t>月</w:t>
      </w:r>
      <w:r>
        <w:rPr>
          <w:rFonts w:ascii="Georgia" w:eastAsia="Calibri" w:hAnsi="Georgia" w:cs="Calibri"/>
          <w:b/>
          <w:color w:val="3333FF"/>
        </w:rPr>
        <w:t>1</w:t>
      </w:r>
      <w:r w:rsidR="00C56BA6" w:rsidRPr="00C56BA6">
        <w:rPr>
          <w:rFonts w:ascii="Georgia" w:eastAsia="Calibri" w:hAnsi="Georgia" w:cs="Calibri"/>
          <w:b/>
          <w:color w:val="3333FF"/>
        </w:rPr>
        <w:t>日</w:t>
      </w:r>
      <w:r>
        <w:rPr>
          <w:rFonts w:ascii="Georgia" w:eastAsia="Calibri" w:hAnsi="Georgia" w:cs="Calibri"/>
          <w:b/>
          <w:color w:val="3333FF"/>
        </w:rPr>
        <w:t xml:space="preserve"> </w:t>
      </w:r>
      <w:r w:rsidRPr="004B5259">
        <w:rPr>
          <w:rFonts w:ascii="Georgia" w:eastAsia="Calibri" w:hAnsi="Georgia" w:cs="Calibri"/>
          <w:b/>
          <w:color w:val="3333FF"/>
        </w:rPr>
        <w:t>[Media &amp; Technology]</w:t>
      </w:r>
    </w:p>
    <w:p w:rsidR="004B5259" w:rsidRPr="00DF4167" w:rsidRDefault="004B5259" w:rsidP="004B5259">
      <w:pPr>
        <w:rPr>
          <w:rFonts w:ascii="Georgia" w:eastAsia="Microsoft YaHei" w:hAnsi="Georgia"/>
          <w:color w:val="000000"/>
          <w:sz w:val="24"/>
          <w:szCs w:val="24"/>
        </w:rPr>
      </w:pPr>
      <w:r w:rsidRPr="00DF4167">
        <w:rPr>
          <w:rFonts w:ascii="Georgia" w:eastAsia="Microsoft YaHei" w:hAnsi="Georgia"/>
          <w:color w:val="000000"/>
          <w:sz w:val="24"/>
          <w:szCs w:val="24"/>
        </w:rPr>
        <w:t>Some people think the media (including newspapers</w:t>
      </w:r>
      <w:r w:rsidRPr="00DF4167">
        <w:rPr>
          <w:rFonts w:ascii="Georgia" w:eastAsia="Microsoft YaHei" w:hAnsi="Georgia"/>
          <w:color w:val="000000"/>
          <w:sz w:val="24"/>
          <w:szCs w:val="24"/>
        </w:rPr>
        <w:t>，</w:t>
      </w:r>
      <w:r w:rsidRPr="00DF4167">
        <w:rPr>
          <w:rFonts w:ascii="Georgia" w:eastAsia="Microsoft YaHei" w:hAnsi="Georgia"/>
          <w:color w:val="000000"/>
          <w:sz w:val="24"/>
          <w:szCs w:val="24"/>
        </w:rPr>
        <w:t>televisions</w:t>
      </w:r>
      <w:r w:rsidRPr="00DF4167">
        <w:rPr>
          <w:rFonts w:ascii="Georgia" w:eastAsia="Microsoft YaHei" w:hAnsi="Georgia"/>
          <w:color w:val="000000"/>
          <w:sz w:val="24"/>
          <w:szCs w:val="24"/>
        </w:rPr>
        <w:t>，</w:t>
      </w:r>
      <w:r w:rsidRPr="00DF4167">
        <w:rPr>
          <w:rFonts w:ascii="Georgia" w:eastAsia="Microsoft YaHei" w:hAnsi="Georgia"/>
          <w:color w:val="000000"/>
          <w:sz w:val="24"/>
          <w:szCs w:val="24"/>
        </w:rPr>
        <w:t>radio and internet sources) are less concer</w:t>
      </w:r>
      <w:r w:rsidR="00DF4167">
        <w:rPr>
          <w:rFonts w:ascii="Georgia" w:eastAsia="Microsoft YaHei" w:hAnsi="Georgia"/>
          <w:color w:val="000000"/>
          <w:sz w:val="24"/>
          <w:szCs w:val="24"/>
        </w:rPr>
        <w:t>ned with the accuracy of news. S</w:t>
      </w:r>
      <w:r w:rsidRPr="00DF4167">
        <w:rPr>
          <w:rFonts w:ascii="Georgia" w:eastAsia="Microsoft YaHei" w:hAnsi="Georgia"/>
          <w:color w:val="000000"/>
          <w:sz w:val="24"/>
          <w:szCs w:val="24"/>
        </w:rPr>
        <w:t xml:space="preserve">ome people think the information from the media is becoming </w:t>
      </w:r>
      <w:proofErr w:type="gramStart"/>
      <w:r w:rsidRPr="00DF4167">
        <w:rPr>
          <w:rFonts w:ascii="Georgia" w:eastAsia="Microsoft YaHei" w:hAnsi="Georgia"/>
          <w:color w:val="000000"/>
          <w:sz w:val="24"/>
          <w:szCs w:val="24"/>
        </w:rPr>
        <w:t>incorrect .</w:t>
      </w:r>
      <w:proofErr w:type="gramEnd"/>
      <w:r w:rsidRPr="00DF4167">
        <w:rPr>
          <w:rFonts w:ascii="Georgia" w:eastAsia="Microsoft YaHei" w:hAnsi="Georgia"/>
          <w:color w:val="000000"/>
          <w:sz w:val="24"/>
          <w:szCs w:val="24"/>
        </w:rPr>
        <w:t xml:space="preserve"> Do you agree with this opinion or not and explain why? Include examples and specific reasons.</w:t>
      </w:r>
    </w:p>
    <w:p w:rsidR="00C56BA6" w:rsidRPr="00C56BA6" w:rsidRDefault="004B5259" w:rsidP="004B5259">
      <w:pPr>
        <w:numPr>
          <w:ilvl w:val="0"/>
          <w:numId w:val="1"/>
        </w:numPr>
        <w:shd w:val="clear" w:color="auto" w:fill="FFFFFF"/>
        <w:spacing w:before="240" w:after="240" w:line="240" w:lineRule="atLeast"/>
        <w:rPr>
          <w:rFonts w:ascii="Georgia" w:eastAsia="Calibri" w:hAnsi="Georgia" w:cs="Calibri"/>
          <w:b/>
          <w:color w:val="3333FF"/>
        </w:rPr>
      </w:pPr>
      <w:r>
        <w:rPr>
          <w:rFonts w:ascii="Georgia" w:eastAsia="Calibri" w:hAnsi="Georgia" w:cs="Calibri"/>
          <w:b/>
          <w:color w:val="3333FF"/>
        </w:rPr>
        <w:t>7</w:t>
      </w:r>
      <w:r w:rsidR="00C56BA6" w:rsidRPr="00C56BA6">
        <w:rPr>
          <w:rFonts w:ascii="Georgia" w:eastAsia="Calibri" w:hAnsi="Georgia" w:cs="Calibri"/>
          <w:b/>
          <w:color w:val="3333FF"/>
        </w:rPr>
        <w:t>月</w:t>
      </w:r>
      <w:r>
        <w:rPr>
          <w:rFonts w:ascii="Georgia" w:eastAsia="Calibri" w:hAnsi="Georgia" w:cs="Calibri"/>
          <w:b/>
          <w:color w:val="3333FF"/>
        </w:rPr>
        <w:t>7</w:t>
      </w:r>
      <w:r w:rsidR="00C56BA6" w:rsidRPr="00C56BA6">
        <w:rPr>
          <w:rFonts w:ascii="Georgia" w:eastAsia="Calibri" w:hAnsi="Georgia" w:cs="Calibri"/>
          <w:b/>
          <w:color w:val="3333FF"/>
        </w:rPr>
        <w:t>日</w:t>
      </w:r>
      <w:r w:rsidR="00C56BA6" w:rsidRPr="00C56BA6">
        <w:rPr>
          <w:rFonts w:ascii="Georgia" w:eastAsia="Calibri" w:hAnsi="Georgia" w:cs="Calibri"/>
          <w:b/>
          <w:color w:val="3333FF"/>
        </w:rPr>
        <w:t xml:space="preserve"> </w:t>
      </w:r>
      <w:r w:rsidRPr="004B5259">
        <w:rPr>
          <w:rFonts w:ascii="Georgia" w:eastAsia="Calibri" w:hAnsi="Georgia" w:cs="Calibri"/>
          <w:b/>
          <w:color w:val="3333FF"/>
        </w:rPr>
        <w:t>[Lifestyle]</w:t>
      </w:r>
    </w:p>
    <w:p w:rsidR="004B5259" w:rsidRPr="00DF4167" w:rsidRDefault="004B5259" w:rsidP="004B5259">
      <w:pPr>
        <w:rPr>
          <w:rFonts w:ascii="Georgia" w:eastAsia="Microsoft YaHei" w:hAnsi="Georgia"/>
          <w:color w:val="000000"/>
          <w:sz w:val="24"/>
          <w:szCs w:val="24"/>
        </w:rPr>
      </w:pPr>
      <w:r w:rsidRPr="00DF4167">
        <w:rPr>
          <w:rFonts w:ascii="Georgia" w:eastAsia="Microsoft YaHei" w:hAnsi="Georgia"/>
          <w:color w:val="000000"/>
          <w:sz w:val="24"/>
          <w:szCs w:val="24"/>
        </w:rPr>
        <w:t>Do you agree or disagree with the following statement?</w:t>
      </w:r>
    </w:p>
    <w:p w:rsidR="004B5259" w:rsidRPr="00DF4167" w:rsidRDefault="004B5259" w:rsidP="004B5259">
      <w:pPr>
        <w:pStyle w:val="ListParagraph"/>
        <w:ind w:firstLineChars="0" w:firstLine="0"/>
        <w:rPr>
          <w:rFonts w:ascii="Georgia" w:eastAsia="Microsoft YaHei" w:hAnsi="Georgia"/>
          <w:color w:val="000000"/>
          <w:sz w:val="24"/>
          <w:szCs w:val="24"/>
        </w:rPr>
      </w:pPr>
      <w:r w:rsidRPr="00DF4167">
        <w:rPr>
          <w:rFonts w:ascii="Georgia" w:eastAsia="Microsoft YaHei" w:hAnsi="Georgia"/>
          <w:color w:val="000000"/>
          <w:sz w:val="24"/>
          <w:szCs w:val="24"/>
        </w:rPr>
        <w:t>It is better to relax by watching a movie or reading a book than doing physical exercises.</w:t>
      </w:r>
    </w:p>
    <w:p w:rsidR="00C56BA6" w:rsidRPr="00DF4167" w:rsidRDefault="004B5259" w:rsidP="004B5259">
      <w:pPr>
        <w:pStyle w:val="ListParagraph"/>
        <w:ind w:firstLineChars="0" w:firstLine="0"/>
        <w:rPr>
          <w:rFonts w:ascii="Georgia" w:eastAsia="Microsoft YaHei" w:hAnsi="Georgia"/>
          <w:color w:val="000000"/>
          <w:sz w:val="24"/>
          <w:szCs w:val="24"/>
        </w:rPr>
      </w:pPr>
      <w:r w:rsidRPr="00DF4167">
        <w:rPr>
          <w:rFonts w:ascii="Georgia" w:eastAsia="Microsoft YaHei" w:hAnsi="Georgia"/>
          <w:color w:val="000000"/>
          <w:sz w:val="24"/>
          <w:szCs w:val="24"/>
        </w:rPr>
        <w:t>Use specific reasons and examples to support your answer.</w:t>
      </w:r>
    </w:p>
    <w:p w:rsidR="00C56BA6" w:rsidRPr="00C56BA6" w:rsidRDefault="004B5259" w:rsidP="00C56BA6">
      <w:pPr>
        <w:numPr>
          <w:ilvl w:val="0"/>
          <w:numId w:val="1"/>
        </w:numPr>
        <w:shd w:val="clear" w:color="auto" w:fill="FFFFFF"/>
        <w:spacing w:before="240" w:after="240" w:line="240" w:lineRule="atLeast"/>
        <w:rPr>
          <w:rFonts w:ascii="Georgia" w:eastAsia="Calibri" w:hAnsi="Georgia" w:cs="Calibri"/>
          <w:b/>
          <w:color w:val="3333FF"/>
        </w:rPr>
      </w:pPr>
      <w:r>
        <w:rPr>
          <w:rFonts w:ascii="Georgia" w:eastAsia="Calibri" w:hAnsi="Georgia" w:cs="Calibri"/>
          <w:b/>
          <w:color w:val="3333FF"/>
        </w:rPr>
        <w:t>7</w:t>
      </w:r>
      <w:r w:rsidR="00C56BA6" w:rsidRPr="00C56BA6">
        <w:rPr>
          <w:rFonts w:ascii="Georgia" w:eastAsia="Calibri" w:hAnsi="Georgia" w:cs="Calibri"/>
          <w:b/>
          <w:color w:val="3333FF"/>
        </w:rPr>
        <w:t>月</w:t>
      </w:r>
      <w:r>
        <w:rPr>
          <w:rFonts w:ascii="Georgia" w:eastAsia="Calibri" w:hAnsi="Georgia" w:cs="Calibri"/>
          <w:b/>
          <w:color w:val="3333FF"/>
        </w:rPr>
        <w:t>8</w:t>
      </w:r>
      <w:r w:rsidR="00C56BA6" w:rsidRPr="00C56BA6">
        <w:rPr>
          <w:rFonts w:ascii="Georgia" w:eastAsia="Calibri" w:hAnsi="Georgia" w:cs="Calibri"/>
          <w:b/>
          <w:color w:val="3333FF"/>
        </w:rPr>
        <w:t>日</w:t>
      </w:r>
      <w:r w:rsidR="00C56BA6" w:rsidRPr="00C56BA6">
        <w:rPr>
          <w:rFonts w:ascii="Georgia" w:eastAsia="Calibri" w:hAnsi="Georgia" w:cs="Calibri"/>
          <w:b/>
          <w:color w:val="3333FF"/>
        </w:rPr>
        <w:t xml:space="preserve">  [</w:t>
      </w:r>
      <w:r>
        <w:rPr>
          <w:rFonts w:ascii="Georgia" w:eastAsia="Calibri" w:hAnsi="Georgia" w:cs="Calibri"/>
          <w:b/>
          <w:color w:val="3333FF"/>
        </w:rPr>
        <w:t>Work</w:t>
      </w:r>
      <w:r w:rsidR="00C56BA6" w:rsidRPr="00C56BA6">
        <w:rPr>
          <w:rFonts w:ascii="Georgia" w:eastAsia="Calibri" w:hAnsi="Georgia" w:cs="Calibri"/>
          <w:b/>
          <w:color w:val="3333FF"/>
        </w:rPr>
        <w:t>]</w:t>
      </w:r>
    </w:p>
    <w:p w:rsidR="004B5259" w:rsidRPr="00DF4167" w:rsidRDefault="004B5259" w:rsidP="004B5259">
      <w:pPr>
        <w:shd w:val="clear" w:color="auto" w:fill="FFFFFF"/>
        <w:spacing w:line="240" w:lineRule="atLeast"/>
        <w:rPr>
          <w:rFonts w:ascii="Georgia" w:eastAsia="Microsoft YaHei" w:hAnsi="Georgia"/>
          <w:color w:val="auto"/>
          <w:kern w:val="2"/>
          <w:sz w:val="24"/>
          <w:szCs w:val="24"/>
        </w:rPr>
      </w:pPr>
      <w:r w:rsidRPr="00DF4167">
        <w:rPr>
          <w:rFonts w:ascii="Georgia" w:eastAsia="Microsoft YaHei" w:hAnsi="Georgia"/>
          <w:color w:val="auto"/>
          <w:kern w:val="2"/>
          <w:sz w:val="24"/>
          <w:szCs w:val="24"/>
        </w:rPr>
        <w:t xml:space="preserve">Which one </w:t>
      </w:r>
      <w:proofErr w:type="gramStart"/>
      <w:r w:rsidRPr="00DF4167">
        <w:rPr>
          <w:rFonts w:ascii="Georgia" w:eastAsia="Microsoft YaHei" w:hAnsi="Georgia"/>
          <w:color w:val="auto"/>
          <w:kern w:val="2"/>
          <w:sz w:val="24"/>
          <w:szCs w:val="24"/>
        </w:rPr>
        <w:t>do</w:t>
      </w:r>
      <w:proofErr w:type="gramEnd"/>
      <w:r w:rsidRPr="00DF4167">
        <w:rPr>
          <w:rFonts w:ascii="Georgia" w:eastAsia="Microsoft YaHei" w:hAnsi="Georgia"/>
          <w:color w:val="auto"/>
          <w:kern w:val="2"/>
          <w:sz w:val="24"/>
          <w:szCs w:val="24"/>
        </w:rPr>
        <w:t xml:space="preserve"> you prefer</w:t>
      </w:r>
      <w:r w:rsidRPr="00DF4167">
        <w:rPr>
          <w:rFonts w:ascii="Georgia" w:eastAsia="Microsoft YaHei" w:hAnsi="Georgia"/>
          <w:color w:val="auto"/>
          <w:kern w:val="2"/>
          <w:sz w:val="24"/>
          <w:szCs w:val="24"/>
        </w:rPr>
        <w:t>：</w:t>
      </w:r>
    </w:p>
    <w:p w:rsidR="004B5259" w:rsidRPr="00DF4167" w:rsidRDefault="004B5259" w:rsidP="004B5259">
      <w:pPr>
        <w:pStyle w:val="ListParagraph"/>
        <w:shd w:val="clear" w:color="auto" w:fill="FFFFFF"/>
        <w:spacing w:line="240" w:lineRule="atLeast"/>
        <w:ind w:firstLineChars="0" w:firstLine="0"/>
        <w:rPr>
          <w:rFonts w:ascii="Georgia" w:eastAsia="Microsoft YaHei" w:hAnsi="Georgia"/>
          <w:color w:val="auto"/>
          <w:kern w:val="2"/>
          <w:sz w:val="24"/>
          <w:szCs w:val="24"/>
        </w:rPr>
      </w:pPr>
      <w:r w:rsidRPr="00DF4167">
        <w:rPr>
          <w:rFonts w:ascii="Georgia" w:eastAsia="Microsoft YaHei" w:hAnsi="Georgia"/>
          <w:color w:val="auto"/>
          <w:kern w:val="2"/>
          <w:sz w:val="24"/>
          <w:szCs w:val="24"/>
        </w:rPr>
        <w:t xml:space="preserve">1) </w:t>
      </w:r>
      <w:proofErr w:type="gramStart"/>
      <w:r w:rsidRPr="00DF4167">
        <w:rPr>
          <w:rFonts w:ascii="Georgia" w:eastAsia="Microsoft YaHei" w:hAnsi="Georgia"/>
          <w:color w:val="auto"/>
          <w:kern w:val="2"/>
          <w:sz w:val="24"/>
          <w:szCs w:val="24"/>
        </w:rPr>
        <w:t>a</w:t>
      </w:r>
      <w:proofErr w:type="gramEnd"/>
      <w:r w:rsidRPr="00DF4167">
        <w:rPr>
          <w:rFonts w:ascii="Georgia" w:eastAsia="Microsoft YaHei" w:hAnsi="Georgia"/>
          <w:color w:val="auto"/>
          <w:kern w:val="2"/>
          <w:sz w:val="24"/>
          <w:szCs w:val="24"/>
        </w:rPr>
        <w:t xml:space="preserve"> company offering you a job with challenging and interesting project but less vacation days or</w:t>
      </w:r>
    </w:p>
    <w:p w:rsidR="00C56BA6" w:rsidRPr="00DF4167" w:rsidRDefault="004B5259" w:rsidP="004B5259">
      <w:pPr>
        <w:pStyle w:val="ListParagraph"/>
        <w:shd w:val="clear" w:color="auto" w:fill="FFFFFF"/>
        <w:spacing w:line="240" w:lineRule="atLeast"/>
        <w:ind w:firstLineChars="0" w:firstLine="0"/>
        <w:rPr>
          <w:rFonts w:ascii="Georgia" w:eastAsia="Microsoft YaHei" w:hAnsi="Georgia"/>
          <w:color w:val="auto"/>
          <w:kern w:val="2"/>
          <w:sz w:val="24"/>
          <w:szCs w:val="24"/>
        </w:rPr>
      </w:pPr>
      <w:r w:rsidRPr="00DF4167">
        <w:rPr>
          <w:rFonts w:ascii="Georgia" w:eastAsia="Microsoft YaHei" w:hAnsi="Georgia"/>
          <w:color w:val="auto"/>
          <w:kern w:val="2"/>
          <w:sz w:val="24"/>
          <w:szCs w:val="24"/>
        </w:rPr>
        <w:t xml:space="preserve">2) </w:t>
      </w:r>
      <w:proofErr w:type="gramStart"/>
      <w:r w:rsidRPr="00DF4167">
        <w:rPr>
          <w:rFonts w:ascii="Georgia" w:eastAsia="Microsoft YaHei" w:hAnsi="Georgia"/>
          <w:color w:val="auto"/>
          <w:kern w:val="2"/>
          <w:sz w:val="24"/>
          <w:szCs w:val="24"/>
        </w:rPr>
        <w:t>another</w:t>
      </w:r>
      <w:proofErr w:type="gramEnd"/>
      <w:r w:rsidRPr="00DF4167">
        <w:rPr>
          <w:rFonts w:ascii="Georgia" w:eastAsia="Microsoft YaHei" w:hAnsi="Georgia"/>
          <w:color w:val="auto"/>
          <w:kern w:val="2"/>
          <w:sz w:val="24"/>
          <w:szCs w:val="24"/>
        </w:rPr>
        <w:t xml:space="preserve"> company offering you a job that is not so challenging and interesting but more vacation days.</w:t>
      </w:r>
    </w:p>
    <w:p w:rsidR="00C56BA6" w:rsidRPr="00C56BA6" w:rsidRDefault="004B5259" w:rsidP="00C56BA6">
      <w:pPr>
        <w:numPr>
          <w:ilvl w:val="0"/>
          <w:numId w:val="1"/>
        </w:numPr>
        <w:shd w:val="clear" w:color="auto" w:fill="FFFFFF"/>
        <w:spacing w:before="240" w:after="240" w:line="240" w:lineRule="atLeast"/>
        <w:rPr>
          <w:rFonts w:ascii="Georgia" w:eastAsia="Calibri" w:hAnsi="Georgia" w:cs="Calibri"/>
          <w:b/>
          <w:color w:val="3333FF"/>
        </w:rPr>
      </w:pPr>
      <w:r>
        <w:rPr>
          <w:rFonts w:ascii="Georgia" w:eastAsia="Calibri" w:hAnsi="Georgia" w:cs="Calibri"/>
          <w:b/>
          <w:color w:val="3333FF"/>
        </w:rPr>
        <w:t>7</w:t>
      </w:r>
      <w:r w:rsidR="00C56BA6" w:rsidRPr="00C56BA6">
        <w:rPr>
          <w:rFonts w:ascii="Georgia" w:eastAsia="Calibri" w:hAnsi="Georgia" w:cs="Calibri"/>
          <w:b/>
          <w:color w:val="3333FF"/>
        </w:rPr>
        <w:t>月</w:t>
      </w:r>
      <w:r>
        <w:rPr>
          <w:rFonts w:ascii="Georgia" w:eastAsia="Calibri" w:hAnsi="Georgia" w:cs="Calibri"/>
          <w:b/>
          <w:color w:val="3333FF"/>
        </w:rPr>
        <w:t>14</w:t>
      </w:r>
      <w:r w:rsidR="00C56BA6" w:rsidRPr="00C56BA6">
        <w:rPr>
          <w:rFonts w:ascii="Georgia" w:eastAsia="Calibri" w:hAnsi="Georgia" w:cs="Calibri"/>
          <w:b/>
          <w:color w:val="3333FF"/>
        </w:rPr>
        <w:t>日</w:t>
      </w:r>
      <w:r w:rsidR="00C56BA6" w:rsidRPr="00C56BA6">
        <w:rPr>
          <w:rFonts w:ascii="Georgia" w:eastAsia="Calibri" w:hAnsi="Georgia" w:cs="Calibri"/>
          <w:b/>
          <w:color w:val="3333FF"/>
        </w:rPr>
        <w:t xml:space="preserve">  [</w:t>
      </w:r>
      <w:r>
        <w:rPr>
          <w:rFonts w:ascii="Georgia" w:eastAsia="Calibri" w:hAnsi="Georgia" w:cs="Calibri"/>
          <w:b/>
          <w:color w:val="3333FF"/>
        </w:rPr>
        <w:t>Lifestyle</w:t>
      </w:r>
      <w:r w:rsidR="00C56BA6" w:rsidRPr="00C56BA6">
        <w:rPr>
          <w:rFonts w:ascii="Georgia" w:eastAsia="Calibri" w:hAnsi="Georgia" w:cs="Calibri"/>
          <w:b/>
          <w:color w:val="3333FF"/>
        </w:rPr>
        <w:t>]</w:t>
      </w:r>
    </w:p>
    <w:p w:rsidR="004B5259" w:rsidRPr="00DF4167" w:rsidRDefault="004B5259" w:rsidP="004B5259">
      <w:pPr>
        <w:rPr>
          <w:rFonts w:ascii="Georgia" w:eastAsia="Microsoft YaHei" w:hAnsi="Georgia"/>
          <w:color w:val="auto"/>
          <w:kern w:val="2"/>
          <w:sz w:val="24"/>
          <w:szCs w:val="24"/>
        </w:rPr>
      </w:pPr>
      <w:r w:rsidRPr="00DF4167">
        <w:rPr>
          <w:rFonts w:ascii="Georgia" w:eastAsia="Microsoft YaHei" w:hAnsi="Georgia"/>
          <w:color w:val="auto"/>
          <w:kern w:val="2"/>
          <w:sz w:val="24"/>
          <w:szCs w:val="24"/>
        </w:rPr>
        <w:t xml:space="preserve">When you </w:t>
      </w:r>
      <w:r w:rsidR="00DF4167" w:rsidRPr="00DF4167">
        <w:rPr>
          <w:rFonts w:ascii="Georgia" w:eastAsia="Microsoft YaHei" w:hAnsi="Georgia"/>
          <w:color w:val="auto"/>
          <w:kern w:val="2"/>
          <w:sz w:val="24"/>
          <w:szCs w:val="24"/>
        </w:rPr>
        <w:t>decide</w:t>
      </w:r>
      <w:r w:rsidRPr="00DF4167">
        <w:rPr>
          <w:rFonts w:ascii="Georgia" w:eastAsia="Microsoft YaHei" w:hAnsi="Georgia"/>
          <w:color w:val="auto"/>
          <w:kern w:val="2"/>
          <w:sz w:val="24"/>
          <w:szCs w:val="24"/>
        </w:rPr>
        <w:t xml:space="preserve"> which of the two places to visit, you will ha</w:t>
      </w:r>
      <w:r w:rsidR="00DF4167">
        <w:rPr>
          <w:rFonts w:ascii="Georgia" w:eastAsia="Microsoft YaHei" w:hAnsi="Georgia"/>
          <w:color w:val="auto"/>
          <w:kern w:val="2"/>
          <w:sz w:val="24"/>
          <w:szCs w:val="24"/>
        </w:rPr>
        <w:t>ve two of the following choices</w:t>
      </w:r>
      <w:r w:rsidRPr="00DF4167">
        <w:rPr>
          <w:rFonts w:ascii="Georgia" w:eastAsia="Microsoft YaHei" w:hAnsi="Georgia"/>
          <w:color w:val="auto"/>
          <w:kern w:val="2"/>
          <w:sz w:val="24"/>
          <w:szCs w:val="24"/>
        </w:rPr>
        <w:t>:</w:t>
      </w:r>
    </w:p>
    <w:p w:rsidR="004B5259" w:rsidRPr="00DF4167" w:rsidRDefault="004B5259" w:rsidP="004B5259">
      <w:pPr>
        <w:rPr>
          <w:rFonts w:ascii="Georgia" w:eastAsia="Microsoft YaHei" w:hAnsi="Georgia"/>
          <w:color w:val="auto"/>
          <w:kern w:val="2"/>
          <w:sz w:val="24"/>
          <w:szCs w:val="24"/>
        </w:rPr>
      </w:pPr>
      <w:r w:rsidRPr="00DF4167">
        <w:rPr>
          <w:rFonts w:ascii="Georgia" w:eastAsia="Microsoft YaHei" w:hAnsi="Georgia"/>
          <w:color w:val="auto"/>
          <w:kern w:val="2"/>
          <w:sz w:val="24"/>
          <w:szCs w:val="24"/>
        </w:rPr>
        <w:lastRenderedPageBreak/>
        <w:t>1. Discuss with someone who has visited the two places.</w:t>
      </w:r>
    </w:p>
    <w:p w:rsidR="004B5259" w:rsidRPr="00DF4167" w:rsidRDefault="004B5259" w:rsidP="004B5259">
      <w:pPr>
        <w:rPr>
          <w:rFonts w:ascii="Georgia" w:eastAsia="Microsoft YaHei" w:hAnsi="Georgia"/>
          <w:color w:val="auto"/>
          <w:kern w:val="2"/>
          <w:sz w:val="24"/>
          <w:szCs w:val="24"/>
        </w:rPr>
      </w:pPr>
      <w:r w:rsidRPr="00DF4167">
        <w:rPr>
          <w:rFonts w:ascii="Georgia" w:eastAsia="Microsoft YaHei" w:hAnsi="Georgia"/>
          <w:color w:val="auto"/>
          <w:kern w:val="2"/>
          <w:sz w:val="24"/>
          <w:szCs w:val="24"/>
        </w:rPr>
        <w:t>2. Read online.</w:t>
      </w:r>
    </w:p>
    <w:p w:rsidR="00974CCF" w:rsidRPr="00DF4167" w:rsidRDefault="004B5259" w:rsidP="004B5259">
      <w:pPr>
        <w:rPr>
          <w:rFonts w:ascii="Georgia" w:eastAsia="Microsoft YaHei" w:hAnsi="Georgia"/>
          <w:color w:val="auto"/>
          <w:kern w:val="2"/>
          <w:sz w:val="24"/>
          <w:szCs w:val="24"/>
        </w:rPr>
      </w:pPr>
      <w:r w:rsidRPr="00DF4167">
        <w:rPr>
          <w:rFonts w:ascii="Georgia" w:eastAsia="Microsoft YaHei" w:hAnsi="Georgia"/>
          <w:color w:val="auto"/>
          <w:kern w:val="2"/>
          <w:sz w:val="24"/>
          <w:szCs w:val="24"/>
        </w:rPr>
        <w:t>W</w:t>
      </w:r>
      <w:r w:rsidR="00DF4167">
        <w:rPr>
          <w:rFonts w:ascii="Georgia" w:eastAsia="Microsoft YaHei" w:hAnsi="Georgia"/>
          <w:color w:val="auto"/>
          <w:kern w:val="2"/>
          <w:sz w:val="24"/>
          <w:szCs w:val="24"/>
        </w:rPr>
        <w:t>hich one do you think is better</w:t>
      </w:r>
      <w:r w:rsidRPr="00DF4167">
        <w:rPr>
          <w:rFonts w:ascii="Georgia" w:eastAsia="Microsoft YaHei" w:hAnsi="Georgia"/>
          <w:color w:val="auto"/>
          <w:kern w:val="2"/>
          <w:sz w:val="24"/>
          <w:szCs w:val="24"/>
        </w:rPr>
        <w:t>? Use details and examples to support your answer.</w:t>
      </w:r>
    </w:p>
    <w:p w:rsidR="006D45E1" w:rsidRPr="0073389A" w:rsidRDefault="00050A07" w:rsidP="0073389A">
      <w:pPr>
        <w:snapToGrid w:val="0"/>
        <w:spacing w:after="0" w:line="360" w:lineRule="auto"/>
        <w:contextualSpacing/>
        <w:rPr>
          <w:rFonts w:ascii="Georgia" w:eastAsia="Microsoft YaHei" w:hAnsi="Georgia"/>
          <w:color w:val="auto"/>
        </w:rPr>
      </w:pPr>
      <w:r w:rsidRPr="00050A07">
        <w:rPr>
          <w:rFonts w:ascii="Georgia" w:eastAsia="Microsoft YaHei" w:hAnsi="Georgia"/>
          <w:color w:val="auto"/>
        </w:rPr>
        <w:br w:type="page"/>
      </w:r>
      <w:r w:rsidR="004B5259">
        <w:rPr>
          <w:rFonts w:ascii="Times New Roman" w:eastAsia="Microsoft YaHei" w:hAnsi="Times New Roman"/>
          <w:b/>
          <w:color w:val="365F91"/>
          <w:sz w:val="24"/>
          <w:szCs w:val="24"/>
        </w:rPr>
        <w:lastRenderedPageBreak/>
        <w:t>8</w:t>
      </w:r>
      <w:r w:rsidR="00E16C29">
        <w:rPr>
          <w:rFonts w:ascii="Times New Roman" w:eastAsia="Microsoft YaHei" w:hAnsi="Times New Roman"/>
          <w:b/>
          <w:color w:val="365F91"/>
          <w:sz w:val="24"/>
          <w:szCs w:val="24"/>
        </w:rPr>
        <w:t>月考题预测</w:t>
      </w:r>
      <w:r w:rsidR="00E16C29">
        <w:rPr>
          <w:rFonts w:ascii="Times New Roman" w:eastAsia="Microsoft YaHei" w:hAnsi="Times New Roman"/>
          <w:b/>
          <w:color w:val="365F91"/>
          <w:sz w:val="24"/>
          <w:szCs w:val="24"/>
        </w:rPr>
        <w:t xml:space="preserve"> </w:t>
      </w:r>
      <w:r w:rsidR="00E16C29">
        <w:rPr>
          <w:rFonts w:ascii="Times New Roman" w:eastAsia="Microsoft YaHei" w:hAnsi="Times New Roman"/>
          <w:b/>
          <w:color w:val="365F91"/>
          <w:sz w:val="24"/>
          <w:szCs w:val="24"/>
        </w:rPr>
        <w:t>（</w:t>
      </w:r>
      <w:r w:rsidR="00E16C29">
        <w:rPr>
          <w:rFonts w:ascii="Times New Roman" w:eastAsia="Microsoft YaHei" w:hAnsi="Times New Roman"/>
          <w:color w:val="0000FF"/>
          <w:sz w:val="24"/>
          <w:szCs w:val="24"/>
        </w:rPr>
        <w:t>加亮题目为本月重点预测题</w:t>
      </w:r>
      <w:r w:rsidR="00E16C29">
        <w:rPr>
          <w:rFonts w:ascii="Times New Roman" w:eastAsia="Microsoft YaHei" w:hAnsi="Times New Roman"/>
          <w:b/>
          <w:color w:val="365F91"/>
          <w:sz w:val="24"/>
          <w:szCs w:val="24"/>
        </w:rPr>
        <w:t>）</w:t>
      </w:r>
    </w:p>
    <w:p w:rsidR="00A614CB" w:rsidRDefault="00A614CB" w:rsidP="00A614CB">
      <w:pPr>
        <w:numPr>
          <w:ilvl w:val="0"/>
          <w:numId w:val="2"/>
        </w:numPr>
        <w:rPr>
          <w:rFonts w:ascii="Times New Roman" w:eastAsia="Microsoft YaHei" w:hAnsi="Times New Roman"/>
          <w:b/>
          <w:color w:val="365F91"/>
          <w:sz w:val="24"/>
          <w:szCs w:val="24"/>
        </w:rPr>
      </w:pPr>
      <w:r>
        <w:rPr>
          <w:rFonts w:ascii="Times New Roman" w:eastAsia="Microsoft YaHei" w:hAnsi="Times New Roman"/>
          <w:b/>
          <w:color w:val="365F91"/>
          <w:sz w:val="24"/>
          <w:szCs w:val="24"/>
        </w:rPr>
        <w:t>Education</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 xml:space="preserve">1. Parents should encourage their children to do their school work independently rather than help them with their school work. </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2. Parents give their children weekly money to buy whatever they want. Some people think this can cause bad habits and ideas about money in children. Others think the opposite. What’s your opinion?</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 xml:space="preserve">3. Which of the following should the parents do to rectify the behavior of their children? 1. </w:t>
      </w:r>
      <w:proofErr w:type="gramStart"/>
      <w:r w:rsidRPr="00DF4167">
        <w:rPr>
          <w:rFonts w:ascii="Georgia" w:eastAsia="Microsoft YaHei" w:hAnsi="Georgia"/>
          <w:sz w:val="24"/>
          <w:szCs w:val="24"/>
        </w:rPr>
        <w:t>limit</w:t>
      </w:r>
      <w:proofErr w:type="gramEnd"/>
      <w:r w:rsidRPr="00DF4167">
        <w:rPr>
          <w:rFonts w:ascii="Georgia" w:eastAsia="Microsoft YaHei" w:hAnsi="Georgia"/>
          <w:sz w:val="24"/>
          <w:szCs w:val="24"/>
        </w:rPr>
        <w:t xml:space="preserve"> the type of TV or films 2. </w:t>
      </w:r>
      <w:proofErr w:type="gramStart"/>
      <w:r w:rsidRPr="00DF4167">
        <w:rPr>
          <w:rFonts w:ascii="Georgia" w:eastAsia="Microsoft YaHei" w:hAnsi="Georgia"/>
          <w:sz w:val="24"/>
          <w:szCs w:val="24"/>
        </w:rPr>
        <w:t>spend</w:t>
      </w:r>
      <w:proofErr w:type="gramEnd"/>
      <w:r w:rsidRPr="00DF4167">
        <w:rPr>
          <w:rFonts w:ascii="Georgia" w:eastAsia="Microsoft YaHei" w:hAnsi="Georgia"/>
          <w:sz w:val="24"/>
          <w:szCs w:val="24"/>
        </w:rPr>
        <w:t xml:space="preserve"> more time 3. </w:t>
      </w:r>
      <w:proofErr w:type="gramStart"/>
      <w:r w:rsidRPr="00DF4167">
        <w:rPr>
          <w:rFonts w:ascii="Georgia" w:eastAsia="Microsoft YaHei" w:hAnsi="Georgia"/>
          <w:sz w:val="24"/>
          <w:szCs w:val="24"/>
        </w:rPr>
        <w:t>monitor</w:t>
      </w:r>
      <w:proofErr w:type="gramEnd"/>
      <w:r w:rsidRPr="00DF4167">
        <w:rPr>
          <w:rFonts w:ascii="Georgia" w:eastAsia="Microsoft YaHei" w:hAnsi="Georgia"/>
          <w:sz w:val="24"/>
          <w:szCs w:val="24"/>
        </w:rPr>
        <w:t xml:space="preserve"> and supervise children's activities with their friends  </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4. Some people believe going on field trips is better for children’s education (</w:t>
      </w:r>
      <w:proofErr w:type="spellStart"/>
      <w:r w:rsidRPr="00DF4167">
        <w:rPr>
          <w:rFonts w:ascii="Georgia" w:eastAsia="Microsoft YaHei" w:hAnsi="Georgia"/>
          <w:sz w:val="24"/>
          <w:szCs w:val="24"/>
        </w:rPr>
        <w:t>eg</w:t>
      </w:r>
      <w:proofErr w:type="spellEnd"/>
      <w:r w:rsidRPr="00DF4167">
        <w:rPr>
          <w:rFonts w:ascii="Georgia" w:eastAsia="Microsoft YaHei" w:hAnsi="Georgia"/>
          <w:sz w:val="24"/>
          <w:szCs w:val="24"/>
        </w:rPr>
        <w:t>. go to museum), while others think it is better for children to study in the classroom at school, which one do you prefer and explain why.</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5. Do you agree or disagree with the following statement?</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 xml:space="preserve">Younger school children should be required to study art and music in addition to study math, language, science, and history. </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 xml:space="preserve">6. Which one of the following values is the most important to share with a young child aged 5 to 10? </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 xml:space="preserve">Being helpful to others  </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Being honest</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 xml:space="preserve">Being well-organized   </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7.</w:t>
      </w:r>
      <w:r w:rsidR="006026C3" w:rsidRPr="00DF4167">
        <w:rPr>
          <w:rFonts w:ascii="Georgia" w:eastAsia="Microsoft YaHei" w:hAnsi="Georgia"/>
          <w:sz w:val="24"/>
          <w:szCs w:val="24"/>
        </w:rPr>
        <w:t xml:space="preserve"> </w:t>
      </w:r>
      <w:r w:rsidRPr="00DF4167">
        <w:rPr>
          <w:rFonts w:ascii="Georgia" w:eastAsia="Microsoft YaHei" w:hAnsi="Georgia"/>
          <w:sz w:val="24"/>
          <w:szCs w:val="24"/>
        </w:rPr>
        <w:t xml:space="preserve">Teachers should be paid at least as much as doctors, lawyers or business leaders are paid. </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lastRenderedPageBreak/>
        <w:t>8.</w:t>
      </w:r>
      <w:r w:rsidR="006026C3" w:rsidRPr="00DF4167">
        <w:rPr>
          <w:rFonts w:ascii="Georgia" w:eastAsia="Microsoft YaHei" w:hAnsi="Georgia"/>
          <w:sz w:val="24"/>
          <w:szCs w:val="24"/>
        </w:rPr>
        <w:t xml:space="preserve"> </w:t>
      </w:r>
      <w:r w:rsidRPr="00DF4167">
        <w:rPr>
          <w:rFonts w:ascii="Georgia" w:eastAsia="Microsoft YaHei" w:hAnsi="Georgia"/>
          <w:sz w:val="24"/>
          <w:szCs w:val="24"/>
        </w:rPr>
        <w:t>When parents cannot afford time to accompany with their children, they could choose to send their children to child-care center where many children are cared together; or they could send their children to an individual caregiver.</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 xml:space="preserve">9. Students do not respect their teachers as much as they did in the past. </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10. High school teachers (teachers of students ages 14-18) spend most of class time lecturing (speaking) while the students listen and take notes. Other high school teachers spend most of class time on discussion and projects that students are highly involved in and exchange their ideas. Which of these two approaches do you think is more effective for student learning and why?</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11. Do you agree or disagree with the following statement? In modern times, grandparents cannot give their grandchildren useful advice because the world of today and the world of 50 years ago are too different.</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12. You are helping to select a leader for a student organization or a group. Do you think a person's honesty is the most important characteristic for being a leader?</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13. Do you agree or disagree with the following statement: It is much easier for parents to raise children now than fifty years ago.</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14. Some people think university professors should spend more time doing research while others think they should spend more time educating students. What is your view?</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 xml:space="preserve">15. </w:t>
      </w:r>
      <w:proofErr w:type="gramStart"/>
      <w:r w:rsidRPr="00DF4167">
        <w:rPr>
          <w:rFonts w:ascii="Georgia" w:eastAsia="Microsoft YaHei" w:hAnsi="Georgia"/>
          <w:sz w:val="24"/>
          <w:szCs w:val="24"/>
        </w:rPr>
        <w:t>A</w:t>
      </w:r>
      <w:proofErr w:type="gramEnd"/>
      <w:r w:rsidRPr="00DF4167">
        <w:rPr>
          <w:rFonts w:ascii="Georgia" w:eastAsia="Microsoft YaHei" w:hAnsi="Georgia"/>
          <w:sz w:val="24"/>
          <w:szCs w:val="24"/>
        </w:rPr>
        <w:t xml:space="preserve"> lot of high school students now cheat in homework assignments, by asking other students for answers. Which of the following do you think is the most efficient way to stop? </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-asking parents to help stop the students from cheating</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lastRenderedPageBreak/>
        <w:t xml:space="preserve">-penalty or punishment to the students              </w:t>
      </w:r>
    </w:p>
    <w:p w:rsidR="004B5259" w:rsidRPr="00DF4167" w:rsidRDefault="004B5259" w:rsidP="004B5259">
      <w:pPr>
        <w:rPr>
          <w:rFonts w:ascii="Georgia" w:eastAsia="Microsoft YaHei" w:hAnsi="Georgia"/>
          <w:sz w:val="24"/>
          <w:szCs w:val="24"/>
        </w:rPr>
      </w:pPr>
      <w:r w:rsidRPr="00DF4167">
        <w:rPr>
          <w:rFonts w:ascii="Georgia" w:eastAsia="Microsoft YaHei" w:hAnsi="Georgia"/>
          <w:sz w:val="24"/>
          <w:szCs w:val="24"/>
        </w:rPr>
        <w:t xml:space="preserve">-asking teacher to create homework assignment that cannot be easily cheated. </w:t>
      </w:r>
    </w:p>
    <w:p w:rsidR="00A614CB" w:rsidRPr="00DF4167" w:rsidRDefault="00A614CB" w:rsidP="004B5259">
      <w:pPr>
        <w:rPr>
          <w:rFonts w:ascii="Georgia" w:eastAsia="Microsoft YaHei" w:hAnsi="Georgia"/>
          <w:sz w:val="24"/>
          <w:szCs w:val="24"/>
        </w:rPr>
      </w:pPr>
    </w:p>
    <w:p w:rsidR="00A614CB" w:rsidRPr="00DF4167" w:rsidRDefault="00A614CB" w:rsidP="00A614CB">
      <w:pPr>
        <w:numPr>
          <w:ilvl w:val="0"/>
          <w:numId w:val="5"/>
        </w:numPr>
        <w:rPr>
          <w:rFonts w:ascii="Georgia" w:eastAsia="Microsoft YaHei" w:hAnsi="Georgia"/>
          <w:b/>
          <w:color w:val="365F91"/>
          <w:sz w:val="24"/>
          <w:szCs w:val="24"/>
        </w:rPr>
      </w:pPr>
      <w:r w:rsidRPr="00DF4167">
        <w:rPr>
          <w:rFonts w:ascii="Georgia" w:eastAsia="Microsoft YaHei" w:hAnsi="Georgia"/>
          <w:b/>
          <w:color w:val="365F91"/>
          <w:sz w:val="24"/>
          <w:szCs w:val="24"/>
        </w:rPr>
        <w:t>Work &amp; Success</w:t>
      </w:r>
    </w:p>
    <w:p w:rsidR="006026C3" w:rsidRPr="00DF4167" w:rsidRDefault="006026C3" w:rsidP="006026C3">
      <w:pPr>
        <w:rPr>
          <w:rFonts w:ascii="Georgia" w:eastAsia="Microsoft YaHei" w:hAnsi="Georgia"/>
          <w:color w:val="000000"/>
          <w:sz w:val="24"/>
          <w:szCs w:val="24"/>
        </w:rPr>
      </w:pPr>
      <w:r w:rsidRPr="00DF4167">
        <w:rPr>
          <w:rFonts w:ascii="Georgia" w:eastAsia="Microsoft YaHei" w:hAnsi="Georgia"/>
          <w:color w:val="000000"/>
          <w:sz w:val="24"/>
          <w:szCs w:val="24"/>
        </w:rPr>
        <w:t xml:space="preserve">1. In order to succeed, it is better to be like others rather than different from everybody else.  </w:t>
      </w:r>
    </w:p>
    <w:p w:rsidR="006026C3" w:rsidRPr="00DF4167" w:rsidRDefault="006026C3" w:rsidP="006026C3">
      <w:pPr>
        <w:rPr>
          <w:rFonts w:ascii="Georgia" w:eastAsia="Microsoft YaHei" w:hAnsi="Georgia"/>
          <w:sz w:val="24"/>
          <w:szCs w:val="24"/>
        </w:rPr>
      </w:pPr>
      <w:r w:rsidRPr="00DF4167">
        <w:rPr>
          <w:rFonts w:ascii="Georgia" w:eastAsia="Microsoft YaHei" w:hAnsi="Georgia"/>
          <w:color w:val="000000"/>
          <w:sz w:val="24"/>
          <w:szCs w:val="24"/>
        </w:rPr>
        <w:t xml:space="preserve">2. The best leader should spend more time listening to other people’s ideas than taking his/her own ideas. </w:t>
      </w:r>
    </w:p>
    <w:p w:rsidR="006026C3" w:rsidRPr="00DF4167" w:rsidRDefault="006026C3" w:rsidP="006026C3">
      <w:pPr>
        <w:rPr>
          <w:rFonts w:ascii="Georgia" w:eastAsia="Microsoft YaHei" w:hAnsi="Georgia"/>
          <w:sz w:val="24"/>
          <w:szCs w:val="24"/>
        </w:rPr>
      </w:pPr>
      <w:r w:rsidRPr="00DF4167">
        <w:rPr>
          <w:rFonts w:ascii="Georgia" w:eastAsia="Microsoft YaHei" w:hAnsi="Georgia"/>
          <w:color w:val="000000"/>
          <w:sz w:val="24"/>
          <w:szCs w:val="24"/>
        </w:rPr>
        <w:t xml:space="preserve">3. One quality that a successful leader must have is to make decision quickly; when a leader takes too much time to make decisions, he will be seen as ineffective to the people he lead.    </w:t>
      </w:r>
    </w:p>
    <w:p w:rsidR="006026C3" w:rsidRPr="00DF4167" w:rsidRDefault="006026C3" w:rsidP="006026C3">
      <w:pPr>
        <w:widowControl/>
        <w:textAlignment w:val="center"/>
        <w:rPr>
          <w:rFonts w:ascii="Georgia" w:eastAsia="Microsoft YaHei" w:hAnsi="Georgia"/>
          <w:color w:val="000000"/>
          <w:sz w:val="24"/>
          <w:szCs w:val="24"/>
          <w:highlight w:val="yellow"/>
        </w:rPr>
      </w:pPr>
      <w:r w:rsidRPr="00DF4167">
        <w:rPr>
          <w:rFonts w:ascii="Georgia" w:eastAsia="Microsoft YaHei" w:hAnsi="Georgia"/>
          <w:color w:val="000000"/>
          <w:sz w:val="24"/>
          <w:szCs w:val="24"/>
          <w:highlight w:val="yellow"/>
        </w:rPr>
        <w:t xml:space="preserve">4. </w:t>
      </w:r>
      <w:proofErr w:type="gramStart"/>
      <w:r w:rsidRPr="00DF4167">
        <w:rPr>
          <w:rFonts w:ascii="Georgia" w:eastAsia="Microsoft YaHei" w:hAnsi="Georgia"/>
          <w:color w:val="000000"/>
          <w:sz w:val="24"/>
          <w:szCs w:val="24"/>
          <w:highlight w:val="yellow"/>
        </w:rPr>
        <w:t>The</w:t>
      </w:r>
      <w:proofErr w:type="gramEnd"/>
      <w:r w:rsidRPr="00DF4167">
        <w:rPr>
          <w:rFonts w:ascii="Georgia" w:eastAsia="Microsoft YaHei" w:hAnsi="Georgia"/>
          <w:color w:val="000000"/>
          <w:sz w:val="24"/>
          <w:szCs w:val="24"/>
          <w:highlight w:val="yellow"/>
        </w:rPr>
        <w:t xml:space="preserve"> most important characteristic to a successful politician or leader is good communication skills.</w:t>
      </w:r>
    </w:p>
    <w:p w:rsidR="006026C3" w:rsidRPr="00DF4167" w:rsidRDefault="006026C3" w:rsidP="006026C3">
      <w:pPr>
        <w:widowControl/>
        <w:textAlignment w:val="center"/>
        <w:rPr>
          <w:rFonts w:ascii="Georgia" w:eastAsia="Microsoft YaHei" w:hAnsi="Georgia"/>
          <w:color w:val="000000"/>
          <w:sz w:val="24"/>
          <w:szCs w:val="24"/>
        </w:rPr>
      </w:pPr>
      <w:r w:rsidRPr="00DF4167">
        <w:rPr>
          <w:rFonts w:ascii="Georgia" w:eastAsia="Microsoft YaHei" w:hAnsi="Georgia"/>
          <w:color w:val="000000"/>
          <w:sz w:val="24"/>
          <w:szCs w:val="24"/>
        </w:rPr>
        <w:t>5. It is better for colleagues or classmates to communicate in person than through emails in order to do a project.</w:t>
      </w:r>
    </w:p>
    <w:p w:rsidR="006026C3" w:rsidRPr="00DF4167" w:rsidRDefault="006026C3" w:rsidP="006026C3">
      <w:pPr>
        <w:widowControl/>
        <w:textAlignment w:val="center"/>
        <w:rPr>
          <w:rFonts w:ascii="Georgia" w:eastAsia="Microsoft YaHei" w:hAnsi="Georgia"/>
          <w:color w:val="000000"/>
          <w:sz w:val="24"/>
          <w:szCs w:val="24"/>
          <w:highlight w:val="yellow"/>
        </w:rPr>
      </w:pPr>
      <w:r w:rsidRPr="00DF4167">
        <w:rPr>
          <w:rFonts w:ascii="Georgia" w:eastAsia="Microsoft YaHei" w:hAnsi="Georgia"/>
          <w:color w:val="000000"/>
          <w:sz w:val="24"/>
          <w:szCs w:val="24"/>
          <w:highlight w:val="yellow"/>
        </w:rPr>
        <w:t xml:space="preserve">6. It is better to finish a project completely and then do another project than do two or more projects at the same time. </w:t>
      </w:r>
    </w:p>
    <w:p w:rsidR="006026C3" w:rsidRPr="00DF4167" w:rsidRDefault="006026C3" w:rsidP="006026C3">
      <w:pPr>
        <w:rPr>
          <w:rFonts w:ascii="Georgia" w:eastAsia="Microsoft YaHei" w:hAnsi="Georgia"/>
          <w:color w:val="000000"/>
          <w:sz w:val="24"/>
          <w:szCs w:val="24"/>
        </w:rPr>
      </w:pPr>
      <w:r w:rsidRPr="00DF4167">
        <w:rPr>
          <w:rFonts w:ascii="Georgia" w:eastAsia="Microsoft YaHei" w:hAnsi="Georgia"/>
          <w:color w:val="000000"/>
          <w:sz w:val="24"/>
          <w:szCs w:val="24"/>
        </w:rPr>
        <w:t>7. People who develop different skills are more successful than people who develop one skill only.</w:t>
      </w:r>
    </w:p>
    <w:p w:rsidR="006026C3" w:rsidRPr="00DF4167" w:rsidRDefault="006026C3" w:rsidP="006026C3">
      <w:pPr>
        <w:rPr>
          <w:rFonts w:ascii="Georgia" w:eastAsia="Microsoft YaHei" w:hAnsi="Georgia"/>
          <w:color w:val="000000"/>
          <w:sz w:val="24"/>
          <w:szCs w:val="24"/>
        </w:rPr>
      </w:pPr>
      <w:r w:rsidRPr="00DF4167">
        <w:rPr>
          <w:rFonts w:ascii="Georgia" w:eastAsia="Microsoft YaHei" w:hAnsi="Georgia"/>
          <w:color w:val="000000"/>
          <w:sz w:val="24"/>
          <w:szCs w:val="24"/>
        </w:rPr>
        <w:t>8. Young people should try several different jobs before taking a long term career.</w:t>
      </w:r>
    </w:p>
    <w:p w:rsidR="006026C3" w:rsidRPr="00DF4167" w:rsidRDefault="006026C3" w:rsidP="006026C3">
      <w:pPr>
        <w:rPr>
          <w:rFonts w:ascii="Georgia" w:eastAsia="Microsoft YaHei" w:hAnsi="Georgia"/>
          <w:color w:val="000000"/>
          <w:sz w:val="24"/>
          <w:szCs w:val="24"/>
          <w:highlight w:val="yellow"/>
        </w:rPr>
      </w:pPr>
      <w:r w:rsidRPr="00DF4167">
        <w:rPr>
          <w:rFonts w:ascii="Georgia" w:eastAsia="Microsoft YaHei" w:hAnsi="Georgia"/>
          <w:color w:val="000000"/>
          <w:sz w:val="24"/>
          <w:szCs w:val="24"/>
          <w:highlight w:val="yellow"/>
        </w:rPr>
        <w:t xml:space="preserve">9. For success in school and work, the ability to adapt or adjust to a changing condition or circumstance is more important than having excellent knowledge </w:t>
      </w:r>
      <w:r w:rsidRPr="00DF4167">
        <w:rPr>
          <w:rFonts w:ascii="Georgia" w:eastAsia="Microsoft YaHei" w:hAnsi="Georgia"/>
          <w:color w:val="000000"/>
          <w:sz w:val="24"/>
          <w:szCs w:val="24"/>
          <w:highlight w:val="yellow"/>
        </w:rPr>
        <w:lastRenderedPageBreak/>
        <w:t xml:space="preserve">of a job or in a field of study". Use specific reasons and details to support your answer. </w:t>
      </w:r>
    </w:p>
    <w:p w:rsidR="006026C3" w:rsidRPr="006026C3" w:rsidRDefault="006026C3" w:rsidP="006026C3">
      <w:pPr>
        <w:rPr>
          <w:rFonts w:ascii="Times New Roman" w:eastAsia="Microsoft YaHei" w:hAnsi="Times New Roman"/>
          <w:color w:val="000000"/>
          <w:sz w:val="24"/>
          <w:szCs w:val="24"/>
          <w:highlight w:val="yellow"/>
        </w:rPr>
      </w:pPr>
    </w:p>
    <w:p w:rsidR="00A614CB" w:rsidRDefault="00A614CB" w:rsidP="00A614CB">
      <w:pPr>
        <w:numPr>
          <w:ilvl w:val="0"/>
          <w:numId w:val="7"/>
        </w:numPr>
        <w:rPr>
          <w:rFonts w:ascii="Times New Roman" w:eastAsia="Microsoft YaHei" w:hAnsi="Times New Roman"/>
          <w:b/>
          <w:color w:val="365F91"/>
          <w:sz w:val="24"/>
          <w:szCs w:val="24"/>
        </w:rPr>
      </w:pPr>
      <w:r>
        <w:rPr>
          <w:rFonts w:ascii="Times New Roman" w:eastAsia="Microsoft YaHei" w:hAnsi="Times New Roman"/>
          <w:b/>
          <w:color w:val="365F91"/>
          <w:sz w:val="24"/>
          <w:szCs w:val="24"/>
        </w:rPr>
        <w:t xml:space="preserve">Lifestyle </w:t>
      </w:r>
    </w:p>
    <w:p w:rsidR="00DF4167" w:rsidRPr="004C75A6" w:rsidRDefault="00DF4167" w:rsidP="00DF4167">
      <w:pPr>
        <w:pStyle w:val="ListParagraph"/>
        <w:numPr>
          <w:ilvl w:val="0"/>
          <w:numId w:val="8"/>
        </w:numPr>
        <w:ind w:left="482" w:firstLineChars="0" w:hanging="482"/>
        <w:rPr>
          <w:rFonts w:ascii="Georgia" w:eastAsia="Microsoft YaHei" w:hAnsi="Georgia"/>
          <w:color w:val="000000"/>
          <w:sz w:val="24"/>
          <w:szCs w:val="24"/>
        </w:rPr>
      </w:pPr>
      <w:r w:rsidRPr="004C75A6">
        <w:rPr>
          <w:rFonts w:ascii="Georgia" w:eastAsia="Microsoft YaHei" w:hAnsi="Georgia"/>
          <w:color w:val="000000"/>
          <w:sz w:val="24"/>
          <w:szCs w:val="24"/>
        </w:rPr>
        <w:t>Some people think that we should keep away from others to improve our relationship, because being away from people reminds us of how important they are. Others think we should always stay with others to have good relationship because we can communicate with them more often. Which do you prefer?</w:t>
      </w:r>
    </w:p>
    <w:p w:rsidR="00DF4167" w:rsidRPr="004C75A6" w:rsidRDefault="00DF4167" w:rsidP="006D2B13">
      <w:pPr>
        <w:pStyle w:val="ListParagraph"/>
        <w:widowControl/>
        <w:numPr>
          <w:ilvl w:val="0"/>
          <w:numId w:val="8"/>
        </w:numPr>
        <w:ind w:left="482" w:firstLineChars="0" w:hanging="482"/>
        <w:jc w:val="left"/>
        <w:textAlignment w:val="center"/>
        <w:rPr>
          <w:rFonts w:ascii="Georgia" w:eastAsia="Microsoft YaHei" w:hAnsi="Georgia"/>
          <w:color w:val="000000"/>
          <w:sz w:val="24"/>
          <w:szCs w:val="24"/>
        </w:rPr>
      </w:pPr>
      <w:r w:rsidRPr="004C75A6">
        <w:rPr>
          <w:rFonts w:ascii="Georgia" w:eastAsia="Microsoft YaHei" w:hAnsi="Georgia"/>
          <w:color w:val="000000"/>
          <w:sz w:val="24"/>
          <w:szCs w:val="24"/>
          <w:highlight w:val="yellow"/>
        </w:rPr>
        <w:t xml:space="preserve">Do you agree or disagree with the following statement? Only movies that can teach us something about real life is worth watching. </w:t>
      </w:r>
    </w:p>
    <w:p w:rsidR="00DF4167" w:rsidRPr="004C75A6" w:rsidRDefault="00DF4167" w:rsidP="006D2B13">
      <w:pPr>
        <w:pStyle w:val="ListParagraph"/>
        <w:widowControl/>
        <w:numPr>
          <w:ilvl w:val="0"/>
          <w:numId w:val="8"/>
        </w:numPr>
        <w:ind w:left="482" w:firstLineChars="0" w:hanging="482"/>
        <w:jc w:val="left"/>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If one of your friends has the opportunity to study in either one of two majors, which one of the following majors you will recommend:</w:t>
      </w:r>
    </w:p>
    <w:p w:rsidR="00DF4167" w:rsidRPr="004C75A6" w:rsidRDefault="00DF4167" w:rsidP="006D2B13">
      <w:pPr>
        <w:pStyle w:val="ListParagraph"/>
        <w:widowControl/>
        <w:ind w:firstLineChars="100" w:firstLine="240"/>
        <w:jc w:val="left"/>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 xml:space="preserve">　</w:t>
      </w:r>
      <w:r w:rsidRPr="004C75A6">
        <w:rPr>
          <w:rFonts w:ascii="Georgia" w:eastAsia="Microsoft YaHei" w:hAnsi="Georgia"/>
          <w:color w:val="000000"/>
          <w:sz w:val="24"/>
          <w:szCs w:val="24"/>
        </w:rPr>
        <w:t>1. A major that would allow your friend to co</w:t>
      </w:r>
      <w:r w:rsidR="006D2B13">
        <w:rPr>
          <w:rFonts w:ascii="Georgia" w:eastAsia="Microsoft YaHei" w:hAnsi="Georgia"/>
          <w:color w:val="000000"/>
          <w:sz w:val="24"/>
          <w:szCs w:val="24"/>
        </w:rPr>
        <w:t xml:space="preserve">mplete studies and get a degree </w:t>
      </w:r>
      <w:r w:rsidRPr="004C75A6">
        <w:rPr>
          <w:rFonts w:ascii="Georgia" w:eastAsia="Microsoft YaHei" w:hAnsi="Georgia"/>
          <w:color w:val="000000"/>
          <w:sz w:val="24"/>
          <w:szCs w:val="24"/>
        </w:rPr>
        <w:t>faster (so that he or she can get a full time job sooner)</w:t>
      </w:r>
    </w:p>
    <w:p w:rsidR="00DF4167" w:rsidRPr="004C75A6" w:rsidRDefault="00DF4167" w:rsidP="006D2B13">
      <w:pPr>
        <w:pStyle w:val="ListParagraph"/>
        <w:widowControl/>
        <w:ind w:firstLineChars="100" w:firstLine="240"/>
        <w:jc w:val="left"/>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 xml:space="preserve">　</w:t>
      </w:r>
      <w:r w:rsidRPr="004C75A6">
        <w:rPr>
          <w:rFonts w:ascii="Georgia" w:eastAsia="Microsoft YaHei" w:hAnsi="Georgia"/>
          <w:color w:val="000000"/>
          <w:sz w:val="24"/>
          <w:szCs w:val="24"/>
        </w:rPr>
        <w:t xml:space="preserve">2. A major that would require longer time to study, but can make it more </w:t>
      </w:r>
      <w:r w:rsidR="006D2B13">
        <w:rPr>
          <w:rFonts w:ascii="Georgia" w:eastAsia="Microsoft YaHei" w:hAnsi="Georgia"/>
          <w:color w:val="000000"/>
          <w:sz w:val="24"/>
          <w:szCs w:val="24"/>
        </w:rPr>
        <w:t xml:space="preserve">   </w:t>
      </w:r>
      <w:r w:rsidRPr="004C75A6">
        <w:rPr>
          <w:rFonts w:ascii="Georgia" w:eastAsia="Microsoft YaHei" w:hAnsi="Georgia"/>
          <w:color w:val="000000"/>
          <w:sz w:val="24"/>
          <w:szCs w:val="24"/>
        </w:rPr>
        <w:t xml:space="preserve">likely to get better job offers in the future. </w:t>
      </w:r>
    </w:p>
    <w:p w:rsidR="00DF4167" w:rsidRPr="004C75A6" w:rsidRDefault="00DF4167" w:rsidP="006D2B13">
      <w:pPr>
        <w:pStyle w:val="ListParagraph"/>
        <w:widowControl/>
        <w:numPr>
          <w:ilvl w:val="0"/>
          <w:numId w:val="8"/>
        </w:numPr>
        <w:ind w:left="482" w:firstLineChars="0" w:hanging="482"/>
        <w:jc w:val="left"/>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 xml:space="preserve">Your friend is going to reduce the living expenses. Which of the following way would you recommend to your friend and why? </w:t>
      </w:r>
    </w:p>
    <w:p w:rsidR="00DF4167" w:rsidRPr="004C75A6" w:rsidRDefault="006D2B13" w:rsidP="006D2B13">
      <w:pPr>
        <w:pStyle w:val="ListParagraph"/>
        <w:widowControl/>
        <w:ind w:firstLineChars="0" w:firstLine="0"/>
        <w:jc w:val="left"/>
        <w:textAlignment w:val="center"/>
        <w:rPr>
          <w:rFonts w:ascii="Georgia" w:eastAsia="Microsoft YaHei" w:hAnsi="Georgia"/>
          <w:color w:val="000000"/>
          <w:sz w:val="24"/>
          <w:szCs w:val="24"/>
        </w:rPr>
      </w:pPr>
      <w:r>
        <w:rPr>
          <w:rFonts w:ascii="Georgia" w:eastAsia="Microsoft YaHei" w:hAnsi="Georgia"/>
          <w:color w:val="000000"/>
          <w:sz w:val="24"/>
          <w:szCs w:val="24"/>
        </w:rPr>
        <w:t xml:space="preserve">  </w:t>
      </w:r>
      <w:r w:rsidR="00DF4167" w:rsidRPr="004C75A6">
        <w:rPr>
          <w:rFonts w:ascii="Georgia" w:eastAsia="Microsoft YaHei" w:hAnsi="Georgia"/>
          <w:color w:val="000000"/>
          <w:sz w:val="24"/>
          <w:szCs w:val="24"/>
        </w:rPr>
        <w:t>1. Find a roommate that can share the living expenses.</w:t>
      </w:r>
    </w:p>
    <w:p w:rsidR="00DF4167" w:rsidRPr="004C75A6" w:rsidRDefault="006D2B13" w:rsidP="006D2B13">
      <w:pPr>
        <w:pStyle w:val="ListParagraph"/>
        <w:widowControl/>
        <w:ind w:firstLineChars="0" w:firstLine="0"/>
        <w:jc w:val="left"/>
        <w:textAlignment w:val="center"/>
        <w:rPr>
          <w:rFonts w:ascii="Georgia" w:eastAsia="Microsoft YaHei" w:hAnsi="Georgia"/>
          <w:color w:val="000000"/>
          <w:sz w:val="24"/>
          <w:szCs w:val="24"/>
        </w:rPr>
      </w:pPr>
      <w:r>
        <w:rPr>
          <w:rFonts w:ascii="Georgia" w:eastAsia="Microsoft YaHei" w:hAnsi="Georgia"/>
          <w:color w:val="000000"/>
          <w:sz w:val="24"/>
          <w:szCs w:val="24"/>
        </w:rPr>
        <w:t xml:space="preserve">  </w:t>
      </w:r>
      <w:r w:rsidR="00DF4167" w:rsidRPr="004C75A6">
        <w:rPr>
          <w:rFonts w:ascii="Georgia" w:eastAsia="Microsoft YaHei" w:hAnsi="Georgia"/>
          <w:color w:val="000000"/>
          <w:sz w:val="24"/>
          <w:szCs w:val="24"/>
        </w:rPr>
        <w:t>2. Buy the new technology products less frequently.</w:t>
      </w:r>
    </w:p>
    <w:p w:rsidR="00DF4167" w:rsidRPr="004C75A6" w:rsidRDefault="006D2B13" w:rsidP="006D2B13">
      <w:pPr>
        <w:pStyle w:val="ListParagraph"/>
        <w:widowControl/>
        <w:ind w:firstLineChars="0" w:firstLine="0"/>
        <w:jc w:val="left"/>
        <w:textAlignment w:val="center"/>
        <w:rPr>
          <w:rFonts w:ascii="Georgia" w:eastAsia="Microsoft YaHei" w:hAnsi="Georgia"/>
          <w:color w:val="000000"/>
          <w:sz w:val="24"/>
          <w:szCs w:val="24"/>
        </w:rPr>
      </w:pPr>
      <w:r>
        <w:rPr>
          <w:rFonts w:ascii="Georgia" w:eastAsia="Microsoft YaHei" w:hAnsi="Georgia"/>
          <w:color w:val="000000"/>
          <w:sz w:val="24"/>
          <w:szCs w:val="24"/>
        </w:rPr>
        <w:t xml:space="preserve">  </w:t>
      </w:r>
      <w:r w:rsidR="00DF4167" w:rsidRPr="004C75A6">
        <w:rPr>
          <w:rFonts w:ascii="Georgia" w:eastAsia="Microsoft YaHei" w:hAnsi="Georgia"/>
          <w:color w:val="000000"/>
          <w:sz w:val="24"/>
          <w:szCs w:val="24"/>
        </w:rPr>
        <w:t>3. Shop for less expensive food to cook at home.</w:t>
      </w:r>
    </w:p>
    <w:p w:rsidR="00DF4167" w:rsidRPr="004C75A6" w:rsidRDefault="00DF4167" w:rsidP="00DF4167">
      <w:pPr>
        <w:pStyle w:val="ListParagraph"/>
        <w:widowControl/>
        <w:ind w:firstLineChars="0" w:firstLine="0"/>
        <w:textAlignment w:val="center"/>
        <w:rPr>
          <w:rFonts w:ascii="Georgia" w:eastAsia="Microsoft YaHei" w:hAnsi="Georgia"/>
          <w:color w:val="000000"/>
          <w:sz w:val="24"/>
          <w:szCs w:val="24"/>
        </w:rPr>
      </w:pPr>
      <w:r w:rsidRPr="004C75A6">
        <w:rPr>
          <w:rFonts w:ascii="Georgia" w:eastAsia="Microsoft YaHei" w:hAnsi="Georgia"/>
          <w:color w:val="000000"/>
          <w:sz w:val="24"/>
          <w:szCs w:val="24"/>
        </w:rPr>
        <w:lastRenderedPageBreak/>
        <w:t xml:space="preserve">5. The more money a person has, the more he or she should give away to the charities. </w:t>
      </w:r>
    </w:p>
    <w:p w:rsidR="00DF4167" w:rsidRPr="004C75A6" w:rsidRDefault="00DF4167" w:rsidP="00DF4167">
      <w:pPr>
        <w:pStyle w:val="ListParagraph"/>
        <w:widowControl/>
        <w:ind w:firstLineChars="0" w:firstLine="0"/>
        <w:textAlignment w:val="center"/>
        <w:rPr>
          <w:rFonts w:ascii="Georgia" w:eastAsia="Microsoft YaHei" w:hAnsi="Georgia"/>
          <w:color w:val="000000"/>
          <w:sz w:val="24"/>
          <w:szCs w:val="24"/>
          <w:highlight w:val="yellow"/>
        </w:rPr>
      </w:pPr>
      <w:r w:rsidRPr="004C75A6">
        <w:rPr>
          <w:rFonts w:ascii="Georgia" w:eastAsia="Microsoft YaHei" w:hAnsi="Georgia"/>
          <w:color w:val="000000"/>
          <w:sz w:val="24"/>
          <w:szCs w:val="24"/>
          <w:highlight w:val="yellow"/>
        </w:rPr>
        <w:t>6.  Do you agree or disagree with the following statement: We can know more about a person from the types of friends he/she has.</w:t>
      </w:r>
    </w:p>
    <w:p w:rsidR="00DF4167" w:rsidRPr="004C75A6" w:rsidRDefault="00DF4167" w:rsidP="00DF4167">
      <w:pPr>
        <w:pStyle w:val="ListParagraph"/>
        <w:ind w:firstLineChars="0" w:firstLine="0"/>
        <w:rPr>
          <w:rFonts w:ascii="Georgia" w:eastAsia="Microsoft YaHei" w:hAnsi="Georgia"/>
          <w:color w:val="000000"/>
          <w:sz w:val="24"/>
          <w:szCs w:val="24"/>
        </w:rPr>
      </w:pPr>
      <w:r w:rsidRPr="004C75A6">
        <w:rPr>
          <w:rFonts w:ascii="Georgia" w:eastAsia="Microsoft YaHei" w:hAnsi="Georgia"/>
          <w:color w:val="000000"/>
          <w:sz w:val="24"/>
          <w:szCs w:val="24"/>
        </w:rPr>
        <w:t xml:space="preserve">7. If you and someone have been friends for a long time, you continue your friendship even if she does something you don’t like. </w:t>
      </w:r>
    </w:p>
    <w:p w:rsidR="00DF4167" w:rsidRPr="004C75A6" w:rsidRDefault="00DF4167" w:rsidP="00DF4167">
      <w:pPr>
        <w:pStyle w:val="ListParagraph"/>
        <w:ind w:firstLineChars="0" w:firstLine="0"/>
        <w:rPr>
          <w:rFonts w:ascii="Georgia" w:eastAsia="Microsoft YaHei" w:hAnsi="Georgia"/>
          <w:color w:val="000000"/>
          <w:sz w:val="24"/>
          <w:szCs w:val="24"/>
          <w:highlight w:val="yellow"/>
        </w:rPr>
      </w:pPr>
      <w:r w:rsidRPr="004C75A6">
        <w:rPr>
          <w:rFonts w:ascii="Georgia" w:eastAsia="Microsoft YaHei" w:hAnsi="Georgia"/>
          <w:color w:val="000000"/>
          <w:sz w:val="24"/>
          <w:szCs w:val="24"/>
          <w:highlight w:val="yellow"/>
        </w:rPr>
        <w:t xml:space="preserve">8. Some people like to buy and eat their meals at restaurants frequently, while others like to do this at home. Which do you prefer? </w:t>
      </w:r>
    </w:p>
    <w:p w:rsidR="00DF4167" w:rsidRPr="004C75A6" w:rsidRDefault="00DF4167" w:rsidP="00DF4167">
      <w:pPr>
        <w:pStyle w:val="ListParagraph"/>
        <w:ind w:firstLineChars="0" w:firstLine="0"/>
        <w:rPr>
          <w:rFonts w:ascii="Georgia" w:eastAsia="Microsoft YaHei" w:hAnsi="Georgia"/>
          <w:color w:val="000000"/>
          <w:sz w:val="24"/>
          <w:szCs w:val="24"/>
          <w:highlight w:val="yellow"/>
        </w:rPr>
      </w:pPr>
      <w:r w:rsidRPr="004C75A6">
        <w:rPr>
          <w:rFonts w:ascii="Georgia" w:eastAsia="Microsoft YaHei" w:hAnsi="Georgia"/>
          <w:color w:val="000000"/>
          <w:sz w:val="24"/>
          <w:szCs w:val="24"/>
          <w:highlight w:val="yellow"/>
        </w:rPr>
        <w:t xml:space="preserve">9. It is better to make friends who are intelligent than with a good sense of humor. </w:t>
      </w:r>
    </w:p>
    <w:p w:rsidR="00DF4167" w:rsidRPr="004C75A6" w:rsidRDefault="00DF4167" w:rsidP="00DF4167">
      <w:pPr>
        <w:pStyle w:val="ListParagraph"/>
        <w:ind w:firstLineChars="0" w:firstLine="0"/>
        <w:rPr>
          <w:rFonts w:ascii="Georgia" w:eastAsia="Microsoft YaHei" w:hAnsi="Georgia"/>
          <w:color w:val="000000"/>
          <w:sz w:val="24"/>
          <w:szCs w:val="24"/>
        </w:rPr>
      </w:pPr>
      <w:r w:rsidRPr="004C75A6">
        <w:rPr>
          <w:rFonts w:ascii="Georgia" w:eastAsia="Microsoft YaHei" w:hAnsi="Georgia"/>
          <w:color w:val="000000"/>
          <w:sz w:val="24"/>
          <w:szCs w:val="24"/>
        </w:rPr>
        <w:t>10. People should state their honest opinions even though they know others will disagree with their views. (13.03.02NA, values)</w:t>
      </w:r>
    </w:p>
    <w:p w:rsidR="00DF4167" w:rsidRPr="004C75A6" w:rsidRDefault="00DF4167" w:rsidP="00DF4167">
      <w:pPr>
        <w:pStyle w:val="ListParagraph"/>
        <w:ind w:firstLineChars="0" w:firstLine="0"/>
        <w:rPr>
          <w:rFonts w:ascii="Georgia" w:eastAsia="Microsoft YaHei" w:hAnsi="Georgia"/>
          <w:color w:val="000000"/>
          <w:sz w:val="24"/>
          <w:szCs w:val="24"/>
        </w:rPr>
      </w:pPr>
      <w:r w:rsidRPr="004C75A6">
        <w:rPr>
          <w:rFonts w:ascii="Georgia" w:eastAsia="Microsoft YaHei" w:hAnsi="Georgia"/>
          <w:color w:val="000000"/>
          <w:sz w:val="24"/>
          <w:szCs w:val="24"/>
        </w:rPr>
        <w:t>11. Agree or disagree: it is often not a good idea to move to a new city or a new country because you will lose touch with old friends.</w:t>
      </w:r>
    </w:p>
    <w:p w:rsidR="00A614CB" w:rsidRDefault="00A614CB" w:rsidP="00A614CB">
      <w:pPr>
        <w:rPr>
          <w:rFonts w:ascii="Times New Roman" w:eastAsia="Microsoft YaHei" w:hAnsi="Times New Roman"/>
          <w:b/>
          <w:sz w:val="24"/>
          <w:szCs w:val="24"/>
        </w:rPr>
      </w:pPr>
    </w:p>
    <w:p w:rsidR="00A614CB" w:rsidRDefault="00A614CB" w:rsidP="00A614CB">
      <w:pPr>
        <w:numPr>
          <w:ilvl w:val="0"/>
          <w:numId w:val="7"/>
        </w:numPr>
        <w:rPr>
          <w:rFonts w:ascii="Times New Roman" w:eastAsia="Microsoft YaHei" w:hAnsi="Times New Roman"/>
          <w:b/>
          <w:color w:val="365F91"/>
          <w:sz w:val="24"/>
          <w:szCs w:val="24"/>
        </w:rPr>
      </w:pPr>
      <w:r>
        <w:rPr>
          <w:rFonts w:ascii="Times New Roman" w:eastAsia="Microsoft YaHei" w:hAnsi="Times New Roman"/>
          <w:b/>
          <w:color w:val="365F91"/>
          <w:sz w:val="24"/>
          <w:szCs w:val="24"/>
        </w:rPr>
        <w:t xml:space="preserve">Government &amp; Society </w:t>
      </w:r>
    </w:p>
    <w:p w:rsidR="00DF4167" w:rsidRPr="004C75A6" w:rsidRDefault="00DF4167" w:rsidP="00DF4167">
      <w:pPr>
        <w:pStyle w:val="ListParagraph"/>
        <w:widowControl/>
        <w:numPr>
          <w:ilvl w:val="0"/>
          <w:numId w:val="9"/>
        </w:numPr>
        <w:ind w:left="482" w:firstLineChars="0" w:hanging="482"/>
        <w:textAlignment w:val="center"/>
        <w:rPr>
          <w:rFonts w:ascii="Georgia" w:eastAsia="Microsoft YaHei" w:hAnsi="Georgia"/>
          <w:color w:val="000000"/>
          <w:sz w:val="24"/>
          <w:szCs w:val="24"/>
          <w:highlight w:val="yellow"/>
        </w:rPr>
      </w:pPr>
      <w:r w:rsidRPr="004C75A6">
        <w:rPr>
          <w:rFonts w:ascii="Georgia" w:eastAsia="Microsoft YaHei" w:hAnsi="Georgia"/>
          <w:color w:val="000000"/>
          <w:sz w:val="24"/>
          <w:szCs w:val="24"/>
          <w:highlight w:val="yellow"/>
        </w:rPr>
        <w:t xml:space="preserve">The government should offer internet access to all of citizens at no cost. </w:t>
      </w:r>
    </w:p>
    <w:p w:rsidR="00DF4167" w:rsidRPr="004C75A6" w:rsidRDefault="00DF4167" w:rsidP="00DF4167">
      <w:pPr>
        <w:pStyle w:val="ListParagraph"/>
        <w:widowControl/>
        <w:numPr>
          <w:ilvl w:val="0"/>
          <w:numId w:val="9"/>
        </w:numPr>
        <w:ind w:left="482" w:firstLineChars="0" w:hanging="482"/>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 xml:space="preserve">Which one do you think is the most useful to improve our environment? Walking or bicycling to reduce </w:t>
      </w:r>
      <w:proofErr w:type="gramStart"/>
      <w:r w:rsidRPr="004C75A6">
        <w:rPr>
          <w:rFonts w:ascii="Georgia" w:eastAsia="Microsoft YaHei" w:hAnsi="Georgia"/>
          <w:color w:val="000000"/>
          <w:sz w:val="24"/>
          <w:szCs w:val="24"/>
        </w:rPr>
        <w:t>driving ,</w:t>
      </w:r>
      <w:proofErr w:type="gramEnd"/>
      <w:r w:rsidRPr="004C75A6">
        <w:rPr>
          <w:rFonts w:ascii="Georgia" w:eastAsia="Microsoft YaHei" w:hAnsi="Georgia"/>
          <w:color w:val="000000"/>
          <w:sz w:val="24"/>
          <w:szCs w:val="24"/>
        </w:rPr>
        <w:t xml:space="preserve"> only consume organic food (reduce pesticide), or reuse wastes.</w:t>
      </w:r>
    </w:p>
    <w:p w:rsidR="00DF4167" w:rsidRPr="004C75A6" w:rsidRDefault="00DF4167" w:rsidP="00DF4167">
      <w:pPr>
        <w:pStyle w:val="ListParagraph"/>
        <w:widowControl/>
        <w:numPr>
          <w:ilvl w:val="0"/>
          <w:numId w:val="9"/>
        </w:numPr>
        <w:ind w:left="482" w:firstLineChars="0" w:hanging="482"/>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Do you agree or disagree with the following statement: To achieve successful development of a country, a government should focus its budgets more on young children’s education rather than on universities.</w:t>
      </w:r>
    </w:p>
    <w:p w:rsidR="00DF4167" w:rsidRPr="004C75A6" w:rsidRDefault="00DF4167" w:rsidP="00DF4167">
      <w:pPr>
        <w:pStyle w:val="ListParagraph"/>
        <w:widowControl/>
        <w:numPr>
          <w:ilvl w:val="0"/>
          <w:numId w:val="9"/>
        </w:numPr>
        <w:ind w:left="482" w:firstLineChars="0" w:hanging="482"/>
        <w:textAlignment w:val="center"/>
        <w:rPr>
          <w:rFonts w:ascii="Georgia" w:eastAsia="Microsoft YaHei" w:hAnsi="Georgia"/>
          <w:color w:val="000000"/>
          <w:sz w:val="24"/>
          <w:szCs w:val="24"/>
        </w:rPr>
      </w:pPr>
      <w:r w:rsidRPr="004C75A6">
        <w:rPr>
          <w:rFonts w:ascii="Georgia" w:eastAsia="Microsoft YaHei" w:hAnsi="Georgia"/>
          <w:color w:val="000000"/>
          <w:sz w:val="24"/>
          <w:szCs w:val="24"/>
        </w:rPr>
        <w:lastRenderedPageBreak/>
        <w:t xml:space="preserve">In times of economic crisis, local governments often reduce the money they spend in some areas. In your opinion, if a local government is facing economic problems, which of the following areas should it spend less money on?  </w:t>
      </w:r>
    </w:p>
    <w:p w:rsidR="00DF4167" w:rsidRPr="004C75A6" w:rsidRDefault="00DF4167" w:rsidP="00DF4167">
      <w:pPr>
        <w:pStyle w:val="ListParagraph"/>
        <w:widowControl/>
        <w:ind w:firstLine="480"/>
        <w:textAlignment w:val="center"/>
        <w:rPr>
          <w:rFonts w:ascii="Georgia" w:eastAsia="Microsoft YaHei" w:hAnsi="Georgia"/>
          <w:color w:val="000000"/>
          <w:sz w:val="24"/>
          <w:szCs w:val="24"/>
        </w:rPr>
      </w:pPr>
      <w:proofErr w:type="gramStart"/>
      <w:r w:rsidRPr="004C75A6">
        <w:rPr>
          <w:rFonts w:ascii="Georgia" w:eastAsia="Microsoft YaHei" w:hAnsi="Georgia"/>
          <w:color w:val="000000"/>
          <w:sz w:val="24"/>
          <w:szCs w:val="24"/>
        </w:rPr>
        <w:t>1.Art</w:t>
      </w:r>
      <w:proofErr w:type="gramEnd"/>
    </w:p>
    <w:p w:rsidR="00DF4167" w:rsidRPr="004C75A6" w:rsidRDefault="00DF4167" w:rsidP="00DF4167">
      <w:pPr>
        <w:pStyle w:val="ListParagraph"/>
        <w:widowControl/>
        <w:ind w:firstLine="480"/>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2 .Scientific research</w:t>
      </w:r>
    </w:p>
    <w:p w:rsidR="00DF4167" w:rsidRPr="004C75A6" w:rsidRDefault="00DF4167" w:rsidP="00DF4167">
      <w:pPr>
        <w:pStyle w:val="ListParagraph"/>
        <w:widowControl/>
        <w:ind w:firstLine="480"/>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3 .Parks and public gardens</w:t>
      </w:r>
    </w:p>
    <w:p w:rsidR="00DF4167" w:rsidRPr="004C75A6" w:rsidRDefault="00DF4167" w:rsidP="00DF4167">
      <w:pPr>
        <w:pStyle w:val="ListParagraph"/>
        <w:widowControl/>
        <w:numPr>
          <w:ilvl w:val="0"/>
          <w:numId w:val="9"/>
        </w:numPr>
        <w:ind w:left="482" w:firstLineChars="0" w:hanging="482"/>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 xml:space="preserve">Do you agree or disagree with the following statement: The most effective way for government to encourage energy conservation is increasing the price of gasoline and electricity. </w:t>
      </w:r>
    </w:p>
    <w:p w:rsidR="00DF4167" w:rsidRPr="004C75A6" w:rsidRDefault="00DF4167" w:rsidP="00DF4167">
      <w:pPr>
        <w:pStyle w:val="ListParagraph"/>
        <w:widowControl/>
        <w:numPr>
          <w:ilvl w:val="0"/>
          <w:numId w:val="9"/>
        </w:numPr>
        <w:ind w:left="482" w:firstLineChars="0" w:hanging="482"/>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 xml:space="preserve">What one of the following is the most important action for the government to take for the protection of natural environment? </w:t>
      </w:r>
    </w:p>
    <w:p w:rsidR="00DF4167" w:rsidRPr="004C75A6" w:rsidRDefault="00DF4167" w:rsidP="00DF4167">
      <w:pPr>
        <w:pStyle w:val="ListParagraph"/>
        <w:widowControl/>
        <w:ind w:firstLine="480"/>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 xml:space="preserve">(1) </w:t>
      </w:r>
      <w:proofErr w:type="gramStart"/>
      <w:r w:rsidRPr="004C75A6">
        <w:rPr>
          <w:rFonts w:ascii="Georgia" w:eastAsia="Microsoft YaHei" w:hAnsi="Georgia"/>
          <w:color w:val="000000"/>
          <w:sz w:val="24"/>
          <w:szCs w:val="24"/>
        </w:rPr>
        <w:t>fund</w:t>
      </w:r>
      <w:proofErr w:type="gramEnd"/>
      <w:r w:rsidRPr="004C75A6">
        <w:rPr>
          <w:rFonts w:ascii="Georgia" w:eastAsia="Microsoft YaHei" w:hAnsi="Georgia"/>
          <w:color w:val="000000"/>
          <w:sz w:val="24"/>
          <w:szCs w:val="24"/>
        </w:rPr>
        <w:t xml:space="preserve"> research on new energy sources such as solar and wind power;</w:t>
      </w:r>
    </w:p>
    <w:p w:rsidR="00DF4167" w:rsidRPr="004C75A6" w:rsidRDefault="00DF4167" w:rsidP="00DF4167">
      <w:pPr>
        <w:pStyle w:val="ListParagraph"/>
        <w:widowControl/>
        <w:ind w:firstLine="480"/>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 xml:space="preserve">(2) </w:t>
      </w:r>
      <w:proofErr w:type="gramStart"/>
      <w:r w:rsidRPr="004C75A6">
        <w:rPr>
          <w:rFonts w:ascii="Georgia" w:eastAsia="Microsoft YaHei" w:hAnsi="Georgia"/>
          <w:color w:val="000000"/>
          <w:sz w:val="24"/>
          <w:szCs w:val="24"/>
        </w:rPr>
        <w:t>preserve</w:t>
      </w:r>
      <w:proofErr w:type="gramEnd"/>
      <w:r w:rsidRPr="004C75A6">
        <w:rPr>
          <w:rFonts w:ascii="Georgia" w:eastAsia="Microsoft YaHei" w:hAnsi="Georgia"/>
          <w:color w:val="000000"/>
          <w:sz w:val="24"/>
          <w:szCs w:val="24"/>
        </w:rPr>
        <w:t xml:space="preserve"> natural places such as forests and natural wildlife species.</w:t>
      </w:r>
    </w:p>
    <w:p w:rsidR="00DF4167" w:rsidRPr="004C75A6" w:rsidRDefault="00DF4167" w:rsidP="00DF4167">
      <w:pPr>
        <w:pStyle w:val="ListParagraph"/>
        <w:widowControl/>
        <w:ind w:firstLine="480"/>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 xml:space="preserve">(3) </w:t>
      </w:r>
      <w:proofErr w:type="gramStart"/>
      <w:r w:rsidRPr="004C75A6">
        <w:rPr>
          <w:rFonts w:ascii="Georgia" w:eastAsia="Microsoft YaHei" w:hAnsi="Georgia"/>
          <w:color w:val="000000"/>
          <w:sz w:val="24"/>
          <w:szCs w:val="24"/>
        </w:rPr>
        <w:t>pass</w:t>
      </w:r>
      <w:proofErr w:type="gramEnd"/>
      <w:r w:rsidRPr="004C75A6">
        <w:rPr>
          <w:rFonts w:ascii="Georgia" w:eastAsia="Microsoft YaHei" w:hAnsi="Georgia"/>
          <w:color w:val="000000"/>
          <w:sz w:val="24"/>
          <w:szCs w:val="24"/>
        </w:rPr>
        <w:t xml:space="preserve"> and enforce laws to reduce the pollution produced by companies and industries</w:t>
      </w:r>
    </w:p>
    <w:p w:rsidR="00DF4167" w:rsidRPr="004C75A6" w:rsidRDefault="00DF4167" w:rsidP="00DF4167">
      <w:pPr>
        <w:pStyle w:val="ListParagraph"/>
        <w:widowControl/>
        <w:numPr>
          <w:ilvl w:val="0"/>
          <w:numId w:val="9"/>
        </w:numPr>
        <w:ind w:left="482" w:firstLineChars="0" w:hanging="482"/>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 xml:space="preserve">It is more important for the government to spend money on art museum and concert halls than on recreational facilities such as swimming pools and playgrounds. </w:t>
      </w:r>
    </w:p>
    <w:p w:rsidR="00DF4167" w:rsidRPr="004C75A6" w:rsidRDefault="00DF4167" w:rsidP="00DF4167">
      <w:pPr>
        <w:pStyle w:val="ListParagraph"/>
        <w:widowControl/>
        <w:numPr>
          <w:ilvl w:val="0"/>
          <w:numId w:val="9"/>
        </w:numPr>
        <w:ind w:left="482" w:firstLineChars="0" w:hanging="482"/>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Do you agree or disagree with the following statement?</w:t>
      </w:r>
    </w:p>
    <w:p w:rsidR="00DF4167" w:rsidRPr="004C75A6" w:rsidRDefault="00DF4167" w:rsidP="00DF4167">
      <w:pPr>
        <w:pStyle w:val="ListParagraph"/>
        <w:widowControl/>
        <w:ind w:firstLineChars="0" w:firstLine="0"/>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 xml:space="preserve">In the past people ate food that was better for their health than they do today. </w:t>
      </w:r>
    </w:p>
    <w:p w:rsidR="00DF4167" w:rsidRPr="004C75A6" w:rsidRDefault="00DF4167" w:rsidP="00DF4167">
      <w:pPr>
        <w:pStyle w:val="ListParagraph"/>
        <w:widowControl/>
        <w:numPr>
          <w:ilvl w:val="0"/>
          <w:numId w:val="9"/>
        </w:numPr>
        <w:ind w:left="482" w:firstLineChars="0" w:hanging="482"/>
        <w:textAlignment w:val="center"/>
        <w:rPr>
          <w:rFonts w:ascii="Georgia" w:eastAsia="Microsoft YaHei" w:hAnsi="Georgia"/>
          <w:color w:val="000000"/>
          <w:sz w:val="24"/>
          <w:szCs w:val="24"/>
          <w:highlight w:val="yellow"/>
        </w:rPr>
      </w:pPr>
      <w:r w:rsidRPr="004C75A6">
        <w:rPr>
          <w:rFonts w:ascii="Georgia" w:eastAsia="Microsoft YaHei" w:hAnsi="Georgia"/>
          <w:color w:val="000000"/>
          <w:sz w:val="24"/>
          <w:szCs w:val="24"/>
          <w:highlight w:val="yellow"/>
        </w:rPr>
        <w:t xml:space="preserve">The most important thing a government should do to improve health care is to clean the environment. </w:t>
      </w:r>
    </w:p>
    <w:p w:rsidR="00DF4167" w:rsidRPr="006D2B13" w:rsidRDefault="00DF4167" w:rsidP="00DF4167">
      <w:pPr>
        <w:pStyle w:val="ListParagraph"/>
        <w:numPr>
          <w:ilvl w:val="0"/>
          <w:numId w:val="9"/>
        </w:numPr>
        <w:ind w:left="482" w:firstLineChars="0" w:hanging="482"/>
        <w:rPr>
          <w:rFonts w:ascii="Georgia" w:eastAsia="Microsoft YaHei" w:hAnsi="Georgia"/>
          <w:b/>
          <w:sz w:val="24"/>
          <w:szCs w:val="24"/>
        </w:rPr>
      </w:pPr>
      <w:r w:rsidRPr="006D2B13">
        <w:rPr>
          <w:rFonts w:ascii="Georgia" w:eastAsia="Microsoft YaHei" w:hAnsi="Georgia"/>
          <w:color w:val="000000"/>
          <w:sz w:val="24"/>
          <w:szCs w:val="24"/>
        </w:rPr>
        <w:lastRenderedPageBreak/>
        <w:t>People will spend less time cooking and preparing food in twenty years than they do today.</w:t>
      </w:r>
    </w:p>
    <w:p w:rsidR="00DF4167" w:rsidRPr="006D2B13" w:rsidRDefault="00DF4167" w:rsidP="00DF4167">
      <w:pPr>
        <w:pStyle w:val="ListParagraph"/>
        <w:widowControl/>
        <w:numPr>
          <w:ilvl w:val="0"/>
          <w:numId w:val="9"/>
        </w:numPr>
        <w:ind w:left="482" w:firstLineChars="0" w:hanging="482"/>
        <w:textAlignment w:val="center"/>
        <w:rPr>
          <w:rFonts w:ascii="Georgia" w:eastAsia="Microsoft YaHei" w:hAnsi="Georgia"/>
          <w:color w:val="000000"/>
          <w:sz w:val="24"/>
          <w:szCs w:val="24"/>
          <w:highlight w:val="yellow"/>
        </w:rPr>
      </w:pPr>
      <w:r w:rsidRPr="006D2B13">
        <w:rPr>
          <w:rFonts w:ascii="Georgia" w:eastAsia="Microsoft YaHei" w:hAnsi="Georgia"/>
          <w:color w:val="000000"/>
          <w:sz w:val="24"/>
          <w:szCs w:val="24"/>
          <w:highlight w:val="yellow"/>
        </w:rPr>
        <w:t>Out of the following three things, which one would you prefer to regulate in order to improve your health? The kind of food you eat</w:t>
      </w:r>
      <w:r w:rsidRPr="006D2B13">
        <w:rPr>
          <w:rFonts w:ascii="Georgia" w:eastAsia="Microsoft YaHei" w:hAnsi="Georgia"/>
          <w:color w:val="000000"/>
          <w:sz w:val="24"/>
          <w:szCs w:val="24"/>
          <w:highlight w:val="yellow"/>
        </w:rPr>
        <w:t>；</w:t>
      </w:r>
      <w:r w:rsidRPr="006D2B13">
        <w:rPr>
          <w:rFonts w:ascii="Georgia" w:eastAsia="Microsoft YaHei" w:hAnsi="Georgia"/>
          <w:color w:val="000000"/>
          <w:sz w:val="24"/>
          <w:szCs w:val="24"/>
          <w:highlight w:val="yellow"/>
        </w:rPr>
        <w:t>The amount of exercise</w:t>
      </w:r>
      <w:r w:rsidRPr="006D2B13">
        <w:rPr>
          <w:rFonts w:ascii="Georgia" w:eastAsia="Microsoft YaHei" w:hAnsi="Georgia"/>
          <w:color w:val="000000"/>
          <w:sz w:val="24"/>
          <w:szCs w:val="24"/>
          <w:highlight w:val="yellow"/>
        </w:rPr>
        <w:t>；</w:t>
      </w:r>
      <w:r w:rsidRPr="006D2B13">
        <w:rPr>
          <w:rFonts w:ascii="Georgia" w:eastAsia="Microsoft YaHei" w:hAnsi="Georgia"/>
          <w:color w:val="000000"/>
          <w:sz w:val="24"/>
          <w:szCs w:val="24"/>
          <w:highlight w:val="yellow"/>
        </w:rPr>
        <w:t xml:space="preserve">The amount of stress in your life.  </w:t>
      </w:r>
    </w:p>
    <w:p w:rsidR="00DF4167" w:rsidRPr="006D2B13" w:rsidRDefault="00DF4167" w:rsidP="00DF4167">
      <w:pPr>
        <w:pStyle w:val="ListParagraph"/>
        <w:numPr>
          <w:ilvl w:val="0"/>
          <w:numId w:val="9"/>
        </w:numPr>
        <w:ind w:left="482" w:firstLineChars="0" w:hanging="482"/>
        <w:rPr>
          <w:rFonts w:ascii="Georgia" w:eastAsia="Microsoft YaHei" w:hAnsi="Georgia"/>
          <w:color w:val="000000"/>
          <w:sz w:val="24"/>
          <w:szCs w:val="24"/>
        </w:rPr>
      </w:pPr>
      <w:r w:rsidRPr="006D2B13">
        <w:rPr>
          <w:rFonts w:ascii="Georgia" w:eastAsia="Microsoft YaHei" w:hAnsi="Georgia"/>
          <w:color w:val="000000"/>
          <w:sz w:val="24"/>
          <w:szCs w:val="24"/>
        </w:rPr>
        <w:t>In times of economic crisis, local governments often reduce the money they spend in some areas. In your opinion, if a local government is facing economic problems, which of the following areas should it spend less money on? (14.01.18, government)</w:t>
      </w:r>
    </w:p>
    <w:p w:rsidR="00DF4167" w:rsidRPr="006D2B13" w:rsidRDefault="00DF4167" w:rsidP="00DF4167">
      <w:pPr>
        <w:pStyle w:val="ListParagraph"/>
        <w:ind w:firstLine="480"/>
        <w:rPr>
          <w:rFonts w:ascii="Georgia" w:eastAsia="Microsoft YaHei" w:hAnsi="Georgia"/>
          <w:color w:val="000000"/>
          <w:sz w:val="24"/>
          <w:szCs w:val="24"/>
        </w:rPr>
      </w:pPr>
      <w:r w:rsidRPr="006D2B13">
        <w:rPr>
          <w:rFonts w:ascii="Georgia" w:eastAsia="Microsoft YaHei" w:hAnsi="Georgia"/>
          <w:color w:val="000000"/>
          <w:sz w:val="24"/>
          <w:szCs w:val="24"/>
        </w:rPr>
        <w:t>--Libraries</w:t>
      </w:r>
    </w:p>
    <w:p w:rsidR="00DF4167" w:rsidRPr="006D2B13" w:rsidRDefault="00DF4167" w:rsidP="00DF4167">
      <w:pPr>
        <w:pStyle w:val="ListParagraph"/>
        <w:ind w:firstLine="480"/>
        <w:rPr>
          <w:rFonts w:ascii="Georgia" w:eastAsia="Microsoft YaHei" w:hAnsi="Georgia"/>
          <w:color w:val="000000"/>
          <w:sz w:val="24"/>
          <w:szCs w:val="24"/>
        </w:rPr>
      </w:pPr>
      <w:r w:rsidRPr="006D2B13">
        <w:rPr>
          <w:rFonts w:ascii="Georgia" w:eastAsia="Microsoft YaHei" w:hAnsi="Georgia"/>
          <w:color w:val="000000"/>
          <w:sz w:val="24"/>
          <w:szCs w:val="24"/>
        </w:rPr>
        <w:t>--Public transportation</w:t>
      </w:r>
    </w:p>
    <w:p w:rsidR="00DF4167" w:rsidRPr="006D2B13" w:rsidRDefault="00DF4167" w:rsidP="00DF4167">
      <w:pPr>
        <w:pStyle w:val="ListParagraph"/>
        <w:ind w:firstLine="480"/>
        <w:rPr>
          <w:rFonts w:ascii="Georgia" w:eastAsia="Microsoft YaHei" w:hAnsi="Georgia"/>
          <w:color w:val="000000"/>
          <w:sz w:val="24"/>
          <w:szCs w:val="24"/>
        </w:rPr>
      </w:pPr>
      <w:r w:rsidRPr="006D2B13">
        <w:rPr>
          <w:rFonts w:ascii="Georgia" w:eastAsia="Microsoft YaHei" w:hAnsi="Georgia"/>
          <w:color w:val="000000"/>
          <w:sz w:val="24"/>
          <w:szCs w:val="24"/>
        </w:rPr>
        <w:t>--Police</w:t>
      </w:r>
    </w:p>
    <w:p w:rsidR="00A614CB" w:rsidRDefault="00A614CB" w:rsidP="00A614CB">
      <w:pPr>
        <w:pStyle w:val="ListParagraph"/>
        <w:ind w:firstLineChars="0" w:firstLine="0"/>
        <w:rPr>
          <w:rFonts w:ascii="Times New Roman" w:eastAsia="Microsoft YaHei" w:hAnsi="Times New Roman"/>
          <w:b/>
          <w:sz w:val="24"/>
          <w:szCs w:val="24"/>
        </w:rPr>
      </w:pPr>
    </w:p>
    <w:p w:rsidR="00A614CB" w:rsidRDefault="00A614CB" w:rsidP="00A614CB">
      <w:pPr>
        <w:widowControl/>
        <w:jc w:val="left"/>
        <w:textAlignment w:val="center"/>
        <w:rPr>
          <w:rFonts w:ascii="Times New Roman" w:eastAsia="Microsoft YaHei" w:hAnsi="Times New Roman"/>
          <w:b/>
          <w:color w:val="365F91"/>
          <w:sz w:val="24"/>
          <w:szCs w:val="24"/>
        </w:rPr>
      </w:pPr>
      <w:r>
        <w:rPr>
          <w:rFonts w:ascii="Times New Roman" w:eastAsia="Microsoft YaHei" w:hAnsi="Times New Roman" w:hint="eastAsia"/>
          <w:b/>
          <w:color w:val="365F91"/>
          <w:sz w:val="24"/>
          <w:szCs w:val="24"/>
        </w:rPr>
        <w:t xml:space="preserve">Media </w:t>
      </w:r>
      <w:r>
        <w:rPr>
          <w:rFonts w:ascii="Times New Roman" w:eastAsia="Microsoft YaHei" w:hAnsi="Times New Roman"/>
          <w:b/>
          <w:color w:val="365F91"/>
          <w:sz w:val="24"/>
          <w:szCs w:val="24"/>
        </w:rPr>
        <w:t xml:space="preserve">&amp; </w:t>
      </w:r>
      <w:r>
        <w:rPr>
          <w:rFonts w:ascii="Times New Roman" w:eastAsia="Microsoft YaHei" w:hAnsi="Times New Roman" w:hint="eastAsia"/>
          <w:b/>
          <w:color w:val="365F91"/>
          <w:sz w:val="24"/>
          <w:szCs w:val="24"/>
        </w:rPr>
        <w:t>Technology</w:t>
      </w:r>
    </w:p>
    <w:p w:rsidR="00A614CB" w:rsidRPr="004C75A6" w:rsidRDefault="004C75A6" w:rsidP="004C75A6">
      <w:pPr>
        <w:widowControl/>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 xml:space="preserve">1. </w:t>
      </w:r>
      <w:r w:rsidR="00A614CB" w:rsidRPr="004C75A6">
        <w:rPr>
          <w:rFonts w:ascii="Georgia" w:eastAsia="Microsoft YaHei" w:hAnsi="Georgia"/>
          <w:color w:val="000000"/>
          <w:sz w:val="24"/>
          <w:szCs w:val="24"/>
        </w:rPr>
        <w:t xml:space="preserve">Agree or disagree: people nowadays spend much more time than they should using text messages and new technologies such as social media to communicate with each other. </w:t>
      </w:r>
    </w:p>
    <w:p w:rsidR="00A614CB" w:rsidRPr="004C75A6" w:rsidRDefault="004C75A6" w:rsidP="004C75A6">
      <w:pPr>
        <w:widowControl/>
        <w:textAlignment w:val="center"/>
        <w:rPr>
          <w:rFonts w:ascii="Georgia" w:eastAsia="Microsoft YaHei" w:hAnsi="Georgia"/>
          <w:color w:val="000000"/>
          <w:sz w:val="24"/>
          <w:szCs w:val="24"/>
        </w:rPr>
      </w:pPr>
      <w:r w:rsidRPr="004C75A6">
        <w:rPr>
          <w:rFonts w:ascii="Georgia" w:eastAsia="Microsoft YaHei" w:hAnsi="Georgia"/>
          <w:color w:val="000000"/>
          <w:sz w:val="24"/>
          <w:szCs w:val="24"/>
        </w:rPr>
        <w:t xml:space="preserve">2. </w:t>
      </w:r>
      <w:r w:rsidR="00A614CB" w:rsidRPr="004C75A6">
        <w:rPr>
          <w:rFonts w:ascii="Georgia" w:eastAsia="Microsoft YaHei" w:hAnsi="Georgia"/>
          <w:color w:val="000000"/>
          <w:sz w:val="24"/>
          <w:szCs w:val="24"/>
        </w:rPr>
        <w:t>Do you agree or disagree with the following statement:  Some people think nowadays the media (including TV, radio, newspaper, and the Internet) are less concerned about the accuracy of news than in the past, and they present incorrect information which may cause some problems to the public.</w:t>
      </w:r>
    </w:p>
    <w:p w:rsidR="006D45E1" w:rsidRPr="004C75A6" w:rsidRDefault="004C75A6" w:rsidP="004C75A6">
      <w:pPr>
        <w:widowControl/>
        <w:textAlignment w:val="center"/>
        <w:rPr>
          <w:rFonts w:ascii="Georgia" w:eastAsia="Microsoft YaHei" w:hAnsi="Georgia"/>
          <w:color w:val="000000"/>
          <w:sz w:val="24"/>
          <w:szCs w:val="24"/>
          <w:highlight w:val="yellow"/>
        </w:rPr>
      </w:pPr>
      <w:r w:rsidRPr="004C75A6">
        <w:rPr>
          <w:rFonts w:ascii="Georgia" w:eastAsia="Microsoft YaHei" w:hAnsi="Georgia"/>
          <w:color w:val="000000"/>
          <w:sz w:val="24"/>
          <w:szCs w:val="24"/>
          <w:highlight w:val="yellow"/>
        </w:rPr>
        <w:t xml:space="preserve">3. </w:t>
      </w:r>
      <w:r w:rsidR="00A614CB" w:rsidRPr="004C75A6">
        <w:rPr>
          <w:rFonts w:ascii="Georgia" w:eastAsia="Microsoft YaHei" w:hAnsi="Georgia"/>
          <w:color w:val="000000"/>
          <w:sz w:val="24"/>
          <w:szCs w:val="24"/>
          <w:highlight w:val="yellow"/>
        </w:rPr>
        <w:t>It is more important to read and watch news presented by people whose opinion is different from your own view than by people whose opinion are similar to yours.</w:t>
      </w:r>
    </w:p>
    <w:sectPr w:rsidR="006D45E1" w:rsidRPr="004C75A6">
      <w:headerReference w:type="even" r:id="rId9"/>
      <w:headerReference w:type="default" r:id="rId10"/>
      <w:footerReference w:type="default" r:id="rId11"/>
      <w:headerReference w:type="first" r:id="rId12"/>
      <w:pgSz w:w="11900" w:h="16840"/>
      <w:pgMar w:top="1440" w:right="1800" w:bottom="1440" w:left="1800" w:header="709" w:footer="669"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09" w:rsidRDefault="00AD1809">
      <w:pPr>
        <w:spacing w:after="0" w:line="240" w:lineRule="auto"/>
      </w:pPr>
      <w:r>
        <w:separator/>
      </w:r>
    </w:p>
  </w:endnote>
  <w:endnote w:type="continuationSeparator" w:id="0">
    <w:p w:rsidR="00AD1809" w:rsidRDefault="00AD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iti SC Light">
    <w:altName w:val="宋体"/>
    <w:charset w:val="86"/>
    <w:family w:val="auto"/>
    <w:pitch w:val="default"/>
    <w:sig w:usb0="00000000" w:usb1="00000000" w:usb2="00000010" w:usb3="00000000" w:csb0="003E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Geeza Pro">
    <w:charset w:val="B2"/>
    <w:family w:val="auto"/>
    <w:pitch w:val="variable"/>
    <w:sig w:usb0="80002001"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E1" w:rsidRDefault="006D45E1">
    <w:pPr>
      <w:pStyle w:val="Footer"/>
      <w:ind w:leftChars="-283" w:left="-566"/>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09" w:rsidRDefault="00AD1809">
      <w:pPr>
        <w:spacing w:after="0" w:line="240" w:lineRule="auto"/>
      </w:pPr>
      <w:r>
        <w:separator/>
      </w:r>
    </w:p>
  </w:footnote>
  <w:footnote w:type="continuationSeparator" w:id="0">
    <w:p w:rsidR="00AD1809" w:rsidRDefault="00AD1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E1" w:rsidRDefault="00AD180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72427" o:spid="_x0000_s2051" type="#_x0000_t75" style="position:absolute;left:0;text-align:left;margin-left:0;margin-top:0;width:452.25pt;height:581.6pt;z-index:-251657728;mso-position-horizontal:center;mso-position-horizontal-relative:margin;mso-position-vertical:center;mso-position-vertical-relative:margin;mso-width-relative:page;mso-height-relative:page"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E1" w:rsidRDefault="00AD1809">
    <w:pPr>
      <w:pStyle w:val="Header"/>
      <w:jc w:val="both"/>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72428" o:spid="_x0000_s2050" type="#_x0000_t75" style="position:absolute;left:0;text-align:left;margin-left:0;margin-top:0;width:529.4pt;height:680.8pt;z-index:-251658752;mso-position-horizontal:center;mso-position-horizontal-relative:margin;mso-position-vertical:center;mso-position-vertical-relative:margin;mso-width-relative:page;mso-height-relative:page" o:allowincell="f">
          <v:imagedata r:id="rId1" o:title=""/>
          <w10:wrap anchorx="margin" anchory="margin"/>
        </v:shape>
      </w:pict>
    </w:r>
    <w:r w:rsidR="00E16C29">
      <w:rPr>
        <w:noProof/>
        <w:lang w:eastAsia="en-US"/>
      </w:rPr>
      <w:drawing>
        <wp:inline distT="0" distB="0" distL="0" distR="0">
          <wp:extent cx="1143000" cy="342900"/>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143000" cy="342900"/>
                  </a:xfrm>
                  <a:prstGeom prst="rect">
                    <a:avLst/>
                  </a:prstGeom>
                  <a:noFill/>
                  <a:ln>
                    <a:noFill/>
                  </a:ln>
                </pic:spPr>
              </pic:pic>
            </a:graphicData>
          </a:graphic>
        </wp:inline>
      </w:drawing>
    </w:r>
    <w:r w:rsidR="00E16C29">
      <w:rPr>
        <w:rFonts w:hint="eastAsia"/>
        <w:b/>
      </w:rPr>
      <w:tab/>
    </w:r>
    <w:r w:rsidR="00E16C29">
      <w:rPr>
        <w:rFonts w:hint="eastAsia"/>
        <w:b/>
      </w:rPr>
      <w:tab/>
    </w:r>
    <w:r w:rsidR="00E16C29">
      <w:rPr>
        <w:b/>
      </w:rPr>
      <w:t>EDITED BY EIC PRODUCT CENTRE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E1" w:rsidRDefault="00AD180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72426" o:spid="_x0000_s2049" type="#_x0000_t75" style="position:absolute;left:0;text-align:left;margin-left:0;margin-top:0;width:452.25pt;height:581.6pt;z-index:-251659776;mso-position-horizontal:center;mso-position-horizontal-relative:margin;mso-position-vertical:center;mso-position-vertical-relative:margin;mso-width-relative:page;mso-height-relative:page"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4970A8"/>
    <w:multiLevelType w:val="singleLevel"/>
    <w:tmpl w:val="D24970A8"/>
    <w:lvl w:ilvl="0">
      <w:start w:val="1"/>
      <w:numFmt w:val="decimal"/>
      <w:suff w:val="space"/>
      <w:lvlText w:val="%1."/>
      <w:lvlJc w:val="left"/>
    </w:lvl>
  </w:abstractNum>
  <w:abstractNum w:abstractNumId="1">
    <w:nsid w:val="00CA7F41"/>
    <w:multiLevelType w:val="multilevel"/>
    <w:tmpl w:val="00CA7F4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0BBF4DEF"/>
    <w:multiLevelType w:val="multilevel"/>
    <w:tmpl w:val="0BBF4DE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21061C17"/>
    <w:multiLevelType w:val="multilevel"/>
    <w:tmpl w:val="21061C17"/>
    <w:lvl w:ilvl="0">
      <w:start w:val="1"/>
      <w:numFmt w:val="decimal"/>
      <w:lvlText w:val="%1."/>
      <w:lvlJc w:val="left"/>
      <w:pPr>
        <w:ind w:left="480" w:hanging="480"/>
      </w:pPr>
      <w:rPr>
        <w:rFont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nsid w:val="3C58412F"/>
    <w:multiLevelType w:val="singleLevel"/>
    <w:tmpl w:val="3C58412F"/>
    <w:lvl w:ilvl="0">
      <w:start w:val="1"/>
      <w:numFmt w:val="decimal"/>
      <w:suff w:val="space"/>
      <w:lvlText w:val="%1."/>
      <w:lvlJc w:val="left"/>
    </w:lvl>
  </w:abstractNum>
  <w:abstractNum w:abstractNumId="5">
    <w:nsid w:val="4907E527"/>
    <w:multiLevelType w:val="singleLevel"/>
    <w:tmpl w:val="4907E527"/>
    <w:lvl w:ilvl="0">
      <w:start w:val="11"/>
      <w:numFmt w:val="decimal"/>
      <w:suff w:val="space"/>
      <w:lvlText w:val="%1."/>
      <w:lvlJc w:val="left"/>
    </w:lvl>
  </w:abstractNum>
  <w:abstractNum w:abstractNumId="6">
    <w:nsid w:val="5143496D"/>
    <w:multiLevelType w:val="multilevel"/>
    <w:tmpl w:val="5143496D"/>
    <w:lvl w:ilvl="0">
      <w:start w:val="1"/>
      <w:numFmt w:val="decimal"/>
      <w:lvlText w:val="%1."/>
      <w:lvlJc w:val="left"/>
      <w:pPr>
        <w:ind w:left="480" w:hanging="480"/>
      </w:pPr>
      <w:rPr>
        <w:rFont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nsid w:val="678D6932"/>
    <w:multiLevelType w:val="multilevel"/>
    <w:tmpl w:val="678D6932"/>
    <w:lvl w:ilvl="0">
      <w:start w:val="1"/>
      <w:numFmt w:val="decimal"/>
      <w:lvlText w:val="%1."/>
      <w:lvlJc w:val="left"/>
      <w:pPr>
        <w:ind w:left="480" w:hanging="480"/>
      </w:pPr>
      <w:rPr>
        <w:rFont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nsid w:val="6DDD7715"/>
    <w:multiLevelType w:val="multilevel"/>
    <w:tmpl w:val="6DDD77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790A81CD"/>
    <w:multiLevelType w:val="singleLevel"/>
    <w:tmpl w:val="790A81CD"/>
    <w:lvl w:ilvl="0">
      <w:start w:val="1"/>
      <w:numFmt w:val="decimal"/>
      <w:suff w:val="space"/>
      <w:lvlText w:val="%1."/>
      <w:lvlJc w:val="left"/>
    </w:lvl>
  </w:abstractNum>
  <w:abstractNum w:abstractNumId="10">
    <w:nsid w:val="7C674693"/>
    <w:multiLevelType w:val="multilevel"/>
    <w:tmpl w:val="7C67469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8"/>
  </w:num>
  <w:num w:numId="2">
    <w:abstractNumId w:val="2"/>
  </w:num>
  <w:num w:numId="3">
    <w:abstractNumId w:val="3"/>
  </w:num>
  <w:num w:numId="4">
    <w:abstractNumId w:val="5"/>
  </w:num>
  <w:num w:numId="5">
    <w:abstractNumId w:val="1"/>
  </w:num>
  <w:num w:numId="6">
    <w:abstractNumId w:val="9"/>
  </w:num>
  <w:num w:numId="7">
    <w:abstractNumId w:val="10"/>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54"/>
    <w:rsid w:val="000007DE"/>
    <w:rsid w:val="00004D5C"/>
    <w:rsid w:val="00044F77"/>
    <w:rsid w:val="00045031"/>
    <w:rsid w:val="00050A07"/>
    <w:rsid w:val="00052681"/>
    <w:rsid w:val="00073D4A"/>
    <w:rsid w:val="00085E99"/>
    <w:rsid w:val="00087605"/>
    <w:rsid w:val="000919E0"/>
    <w:rsid w:val="00095AB7"/>
    <w:rsid w:val="000A4A53"/>
    <w:rsid w:val="000C2DBC"/>
    <w:rsid w:val="000D333F"/>
    <w:rsid w:val="000D7E65"/>
    <w:rsid w:val="000E28EE"/>
    <w:rsid w:val="000E547B"/>
    <w:rsid w:val="000F2E51"/>
    <w:rsid w:val="000F4E1E"/>
    <w:rsid w:val="0010285C"/>
    <w:rsid w:val="0010726B"/>
    <w:rsid w:val="00110F36"/>
    <w:rsid w:val="00136BB9"/>
    <w:rsid w:val="00140C26"/>
    <w:rsid w:val="00150E1F"/>
    <w:rsid w:val="0015555E"/>
    <w:rsid w:val="00170DF5"/>
    <w:rsid w:val="00172E91"/>
    <w:rsid w:val="001745E2"/>
    <w:rsid w:val="001972D4"/>
    <w:rsid w:val="001A0FD9"/>
    <w:rsid w:val="001A3817"/>
    <w:rsid w:val="001A3D5C"/>
    <w:rsid w:val="001A52E3"/>
    <w:rsid w:val="001A61AE"/>
    <w:rsid w:val="001B584D"/>
    <w:rsid w:val="001B7D55"/>
    <w:rsid w:val="001C0AE2"/>
    <w:rsid w:val="001C226C"/>
    <w:rsid w:val="001C25D1"/>
    <w:rsid w:val="001D1D6D"/>
    <w:rsid w:val="001E6E58"/>
    <w:rsid w:val="002004E5"/>
    <w:rsid w:val="00201B26"/>
    <w:rsid w:val="00216FA8"/>
    <w:rsid w:val="00226EBA"/>
    <w:rsid w:val="002319D5"/>
    <w:rsid w:val="00234A37"/>
    <w:rsid w:val="00242C36"/>
    <w:rsid w:val="00255BEF"/>
    <w:rsid w:val="00271457"/>
    <w:rsid w:val="00271B97"/>
    <w:rsid w:val="00271C84"/>
    <w:rsid w:val="002773AC"/>
    <w:rsid w:val="0028192F"/>
    <w:rsid w:val="00291308"/>
    <w:rsid w:val="002A1E47"/>
    <w:rsid w:val="002A2DB6"/>
    <w:rsid w:val="002B1F84"/>
    <w:rsid w:val="002B57EE"/>
    <w:rsid w:val="002C7634"/>
    <w:rsid w:val="002D4744"/>
    <w:rsid w:val="003206A9"/>
    <w:rsid w:val="0033098D"/>
    <w:rsid w:val="00332B6C"/>
    <w:rsid w:val="00340DE6"/>
    <w:rsid w:val="0034195D"/>
    <w:rsid w:val="003428E0"/>
    <w:rsid w:val="003432BB"/>
    <w:rsid w:val="00350084"/>
    <w:rsid w:val="0037027E"/>
    <w:rsid w:val="0037545D"/>
    <w:rsid w:val="00375FC4"/>
    <w:rsid w:val="00385227"/>
    <w:rsid w:val="003A0919"/>
    <w:rsid w:val="003A51AA"/>
    <w:rsid w:val="003A6C1A"/>
    <w:rsid w:val="003C59CD"/>
    <w:rsid w:val="003C66C0"/>
    <w:rsid w:val="003D7EFD"/>
    <w:rsid w:val="003E01DD"/>
    <w:rsid w:val="004278CF"/>
    <w:rsid w:val="00430953"/>
    <w:rsid w:val="00445A57"/>
    <w:rsid w:val="00460E70"/>
    <w:rsid w:val="004642C2"/>
    <w:rsid w:val="004842EC"/>
    <w:rsid w:val="00484BD1"/>
    <w:rsid w:val="0048588B"/>
    <w:rsid w:val="00490869"/>
    <w:rsid w:val="00492B03"/>
    <w:rsid w:val="004A43F4"/>
    <w:rsid w:val="004A48D3"/>
    <w:rsid w:val="004B152C"/>
    <w:rsid w:val="004B5259"/>
    <w:rsid w:val="004B7848"/>
    <w:rsid w:val="004C75A6"/>
    <w:rsid w:val="004F1BD2"/>
    <w:rsid w:val="00512922"/>
    <w:rsid w:val="005227B2"/>
    <w:rsid w:val="00546F7B"/>
    <w:rsid w:val="005471EA"/>
    <w:rsid w:val="00550840"/>
    <w:rsid w:val="00552444"/>
    <w:rsid w:val="005537B4"/>
    <w:rsid w:val="00553B90"/>
    <w:rsid w:val="0056441D"/>
    <w:rsid w:val="00565141"/>
    <w:rsid w:val="00566774"/>
    <w:rsid w:val="005673E3"/>
    <w:rsid w:val="00572834"/>
    <w:rsid w:val="00582051"/>
    <w:rsid w:val="0058255D"/>
    <w:rsid w:val="00583FEE"/>
    <w:rsid w:val="0059090E"/>
    <w:rsid w:val="00596FDC"/>
    <w:rsid w:val="005972D9"/>
    <w:rsid w:val="005A42D5"/>
    <w:rsid w:val="005A6EE5"/>
    <w:rsid w:val="005B02C3"/>
    <w:rsid w:val="005B2121"/>
    <w:rsid w:val="005B2373"/>
    <w:rsid w:val="005B423C"/>
    <w:rsid w:val="005C3308"/>
    <w:rsid w:val="005C68CC"/>
    <w:rsid w:val="005D4F05"/>
    <w:rsid w:val="005D5442"/>
    <w:rsid w:val="005D67EB"/>
    <w:rsid w:val="005E1E2A"/>
    <w:rsid w:val="005E4DE0"/>
    <w:rsid w:val="005E52E2"/>
    <w:rsid w:val="005E5705"/>
    <w:rsid w:val="005F560F"/>
    <w:rsid w:val="006026C3"/>
    <w:rsid w:val="006105FD"/>
    <w:rsid w:val="006146C4"/>
    <w:rsid w:val="006162CA"/>
    <w:rsid w:val="006220B8"/>
    <w:rsid w:val="00622C85"/>
    <w:rsid w:val="00631B55"/>
    <w:rsid w:val="00632A71"/>
    <w:rsid w:val="00636F7E"/>
    <w:rsid w:val="00644335"/>
    <w:rsid w:val="00653D79"/>
    <w:rsid w:val="006558C6"/>
    <w:rsid w:val="00655FC5"/>
    <w:rsid w:val="00662857"/>
    <w:rsid w:val="0066369E"/>
    <w:rsid w:val="00675F53"/>
    <w:rsid w:val="00680265"/>
    <w:rsid w:val="0068540D"/>
    <w:rsid w:val="0069393B"/>
    <w:rsid w:val="0069461B"/>
    <w:rsid w:val="006A76EE"/>
    <w:rsid w:val="006C2F65"/>
    <w:rsid w:val="006D2B13"/>
    <w:rsid w:val="006D3DAB"/>
    <w:rsid w:val="006D45E1"/>
    <w:rsid w:val="006E660E"/>
    <w:rsid w:val="006E72D6"/>
    <w:rsid w:val="006F3E09"/>
    <w:rsid w:val="006F3F46"/>
    <w:rsid w:val="006F694C"/>
    <w:rsid w:val="00711D9F"/>
    <w:rsid w:val="00715348"/>
    <w:rsid w:val="00717993"/>
    <w:rsid w:val="00724109"/>
    <w:rsid w:val="00725B28"/>
    <w:rsid w:val="00726337"/>
    <w:rsid w:val="007277D8"/>
    <w:rsid w:val="00727A7A"/>
    <w:rsid w:val="0073067F"/>
    <w:rsid w:val="0073389A"/>
    <w:rsid w:val="00740CA2"/>
    <w:rsid w:val="007516BE"/>
    <w:rsid w:val="00757E54"/>
    <w:rsid w:val="00765DCB"/>
    <w:rsid w:val="0076774E"/>
    <w:rsid w:val="007701E5"/>
    <w:rsid w:val="00786334"/>
    <w:rsid w:val="00792694"/>
    <w:rsid w:val="007A52E6"/>
    <w:rsid w:val="007B0660"/>
    <w:rsid w:val="007B1C3F"/>
    <w:rsid w:val="007B4AD3"/>
    <w:rsid w:val="007C0312"/>
    <w:rsid w:val="007F6FAF"/>
    <w:rsid w:val="0082741B"/>
    <w:rsid w:val="00835AD4"/>
    <w:rsid w:val="00837C71"/>
    <w:rsid w:val="00841EBA"/>
    <w:rsid w:val="008437DD"/>
    <w:rsid w:val="008450CE"/>
    <w:rsid w:val="00854655"/>
    <w:rsid w:val="00865E25"/>
    <w:rsid w:val="008851EB"/>
    <w:rsid w:val="008870B2"/>
    <w:rsid w:val="0089619A"/>
    <w:rsid w:val="008B4FB9"/>
    <w:rsid w:val="008C0F0D"/>
    <w:rsid w:val="008E37E3"/>
    <w:rsid w:val="008F1369"/>
    <w:rsid w:val="00903072"/>
    <w:rsid w:val="00903E42"/>
    <w:rsid w:val="00905A5F"/>
    <w:rsid w:val="00910C96"/>
    <w:rsid w:val="00916DA7"/>
    <w:rsid w:val="009225A5"/>
    <w:rsid w:val="009341B8"/>
    <w:rsid w:val="009502AC"/>
    <w:rsid w:val="009522CA"/>
    <w:rsid w:val="00955F46"/>
    <w:rsid w:val="00956EBC"/>
    <w:rsid w:val="00957000"/>
    <w:rsid w:val="00971C8E"/>
    <w:rsid w:val="00973D79"/>
    <w:rsid w:val="00974CCF"/>
    <w:rsid w:val="009808C2"/>
    <w:rsid w:val="00983211"/>
    <w:rsid w:val="00984E85"/>
    <w:rsid w:val="00995D33"/>
    <w:rsid w:val="009B7B94"/>
    <w:rsid w:val="009C7FE1"/>
    <w:rsid w:val="009D488A"/>
    <w:rsid w:val="009E3EA9"/>
    <w:rsid w:val="009F5BD9"/>
    <w:rsid w:val="00A072AA"/>
    <w:rsid w:val="00A121CB"/>
    <w:rsid w:val="00A13EB7"/>
    <w:rsid w:val="00A15776"/>
    <w:rsid w:val="00A33ACE"/>
    <w:rsid w:val="00A34119"/>
    <w:rsid w:val="00A361AD"/>
    <w:rsid w:val="00A37F76"/>
    <w:rsid w:val="00A40C5C"/>
    <w:rsid w:val="00A40FDF"/>
    <w:rsid w:val="00A553F0"/>
    <w:rsid w:val="00A555B6"/>
    <w:rsid w:val="00A60C61"/>
    <w:rsid w:val="00A614CB"/>
    <w:rsid w:val="00A63E06"/>
    <w:rsid w:val="00A71524"/>
    <w:rsid w:val="00A72F83"/>
    <w:rsid w:val="00A7352C"/>
    <w:rsid w:val="00A90710"/>
    <w:rsid w:val="00AB1AB7"/>
    <w:rsid w:val="00AB405D"/>
    <w:rsid w:val="00AB5701"/>
    <w:rsid w:val="00AD1809"/>
    <w:rsid w:val="00AE282D"/>
    <w:rsid w:val="00AF206C"/>
    <w:rsid w:val="00B104F6"/>
    <w:rsid w:val="00B246C7"/>
    <w:rsid w:val="00B615F9"/>
    <w:rsid w:val="00B75BDC"/>
    <w:rsid w:val="00B82B40"/>
    <w:rsid w:val="00B86529"/>
    <w:rsid w:val="00B97D3C"/>
    <w:rsid w:val="00BA634E"/>
    <w:rsid w:val="00BB5488"/>
    <w:rsid w:val="00BC0BAA"/>
    <w:rsid w:val="00BC72C9"/>
    <w:rsid w:val="00BD2382"/>
    <w:rsid w:val="00BE2F26"/>
    <w:rsid w:val="00BE5C27"/>
    <w:rsid w:val="00BF10BC"/>
    <w:rsid w:val="00BF15FB"/>
    <w:rsid w:val="00C031F6"/>
    <w:rsid w:val="00C23C9B"/>
    <w:rsid w:val="00C32022"/>
    <w:rsid w:val="00C40753"/>
    <w:rsid w:val="00C46620"/>
    <w:rsid w:val="00C5465D"/>
    <w:rsid w:val="00C56BA6"/>
    <w:rsid w:val="00C62F4C"/>
    <w:rsid w:val="00C756D6"/>
    <w:rsid w:val="00C86B60"/>
    <w:rsid w:val="00CA03DA"/>
    <w:rsid w:val="00CB3DE5"/>
    <w:rsid w:val="00CD0691"/>
    <w:rsid w:val="00CD0836"/>
    <w:rsid w:val="00CD48B9"/>
    <w:rsid w:val="00CE766B"/>
    <w:rsid w:val="00CF2EF8"/>
    <w:rsid w:val="00CF73DE"/>
    <w:rsid w:val="00CF7F17"/>
    <w:rsid w:val="00D0383F"/>
    <w:rsid w:val="00D070A2"/>
    <w:rsid w:val="00D07439"/>
    <w:rsid w:val="00D14CE8"/>
    <w:rsid w:val="00D23C18"/>
    <w:rsid w:val="00D260A5"/>
    <w:rsid w:val="00D51E5E"/>
    <w:rsid w:val="00D87982"/>
    <w:rsid w:val="00DA167F"/>
    <w:rsid w:val="00DB6FD7"/>
    <w:rsid w:val="00DC36ED"/>
    <w:rsid w:val="00DD334E"/>
    <w:rsid w:val="00DE7AE8"/>
    <w:rsid w:val="00DF3BC7"/>
    <w:rsid w:val="00DF4167"/>
    <w:rsid w:val="00DF5BEC"/>
    <w:rsid w:val="00E069C4"/>
    <w:rsid w:val="00E11377"/>
    <w:rsid w:val="00E16C29"/>
    <w:rsid w:val="00E266BA"/>
    <w:rsid w:val="00E34348"/>
    <w:rsid w:val="00E3472C"/>
    <w:rsid w:val="00E34CEB"/>
    <w:rsid w:val="00E36A78"/>
    <w:rsid w:val="00E423CE"/>
    <w:rsid w:val="00E50997"/>
    <w:rsid w:val="00E527FA"/>
    <w:rsid w:val="00E62905"/>
    <w:rsid w:val="00E84463"/>
    <w:rsid w:val="00E87162"/>
    <w:rsid w:val="00E906DD"/>
    <w:rsid w:val="00E93236"/>
    <w:rsid w:val="00E940A1"/>
    <w:rsid w:val="00EA0342"/>
    <w:rsid w:val="00EA0B0D"/>
    <w:rsid w:val="00ED1CB1"/>
    <w:rsid w:val="00ED4CC9"/>
    <w:rsid w:val="00EE5B1E"/>
    <w:rsid w:val="00EE6ADD"/>
    <w:rsid w:val="00EE7605"/>
    <w:rsid w:val="00EF487F"/>
    <w:rsid w:val="00F11F33"/>
    <w:rsid w:val="00F1685C"/>
    <w:rsid w:val="00F17DBC"/>
    <w:rsid w:val="00F216E1"/>
    <w:rsid w:val="00F3311E"/>
    <w:rsid w:val="00F35059"/>
    <w:rsid w:val="00F44F81"/>
    <w:rsid w:val="00F528E7"/>
    <w:rsid w:val="00F75A92"/>
    <w:rsid w:val="00F821E3"/>
    <w:rsid w:val="00F95A6B"/>
    <w:rsid w:val="00F95DBA"/>
    <w:rsid w:val="00FA601E"/>
    <w:rsid w:val="00FC3DA5"/>
    <w:rsid w:val="00FD0BB1"/>
    <w:rsid w:val="00FD302D"/>
    <w:rsid w:val="00FD67A4"/>
    <w:rsid w:val="00FF0DF4"/>
    <w:rsid w:val="00FF36C1"/>
    <w:rsid w:val="011B0D55"/>
    <w:rsid w:val="0150092F"/>
    <w:rsid w:val="01652FF4"/>
    <w:rsid w:val="01A52FB9"/>
    <w:rsid w:val="02026B3C"/>
    <w:rsid w:val="02041CE1"/>
    <w:rsid w:val="02666100"/>
    <w:rsid w:val="029D4B8F"/>
    <w:rsid w:val="02DA7211"/>
    <w:rsid w:val="02DB1FE4"/>
    <w:rsid w:val="02FC510B"/>
    <w:rsid w:val="0302619C"/>
    <w:rsid w:val="031927E4"/>
    <w:rsid w:val="032928BA"/>
    <w:rsid w:val="03323314"/>
    <w:rsid w:val="033409B6"/>
    <w:rsid w:val="037240F8"/>
    <w:rsid w:val="03731302"/>
    <w:rsid w:val="037F4861"/>
    <w:rsid w:val="038637B7"/>
    <w:rsid w:val="03B450C0"/>
    <w:rsid w:val="03F8013E"/>
    <w:rsid w:val="040B7BEF"/>
    <w:rsid w:val="043275D0"/>
    <w:rsid w:val="043303FE"/>
    <w:rsid w:val="04562F41"/>
    <w:rsid w:val="04B16634"/>
    <w:rsid w:val="04CE01FC"/>
    <w:rsid w:val="04E05340"/>
    <w:rsid w:val="04E94AC7"/>
    <w:rsid w:val="05252014"/>
    <w:rsid w:val="056367B9"/>
    <w:rsid w:val="058100AB"/>
    <w:rsid w:val="059009BD"/>
    <w:rsid w:val="060756EF"/>
    <w:rsid w:val="060A5D4D"/>
    <w:rsid w:val="06197042"/>
    <w:rsid w:val="06250977"/>
    <w:rsid w:val="066B2F32"/>
    <w:rsid w:val="06C22881"/>
    <w:rsid w:val="06CA7CBA"/>
    <w:rsid w:val="06D42465"/>
    <w:rsid w:val="075249D4"/>
    <w:rsid w:val="077942DC"/>
    <w:rsid w:val="078110B7"/>
    <w:rsid w:val="07AB4A6B"/>
    <w:rsid w:val="07B13100"/>
    <w:rsid w:val="07B2505B"/>
    <w:rsid w:val="07E5160B"/>
    <w:rsid w:val="08130F43"/>
    <w:rsid w:val="082A11E1"/>
    <w:rsid w:val="08856A78"/>
    <w:rsid w:val="08B72F25"/>
    <w:rsid w:val="08D9646A"/>
    <w:rsid w:val="09046D23"/>
    <w:rsid w:val="090D297C"/>
    <w:rsid w:val="091B1644"/>
    <w:rsid w:val="09306581"/>
    <w:rsid w:val="095F6C68"/>
    <w:rsid w:val="09790D84"/>
    <w:rsid w:val="09847225"/>
    <w:rsid w:val="09FB5365"/>
    <w:rsid w:val="0A0B6167"/>
    <w:rsid w:val="0A4B7744"/>
    <w:rsid w:val="0A5F7796"/>
    <w:rsid w:val="0A636674"/>
    <w:rsid w:val="0A7A2168"/>
    <w:rsid w:val="0A8A0B5C"/>
    <w:rsid w:val="0A945C8E"/>
    <w:rsid w:val="0AA86794"/>
    <w:rsid w:val="0AA93CDF"/>
    <w:rsid w:val="0AC155D3"/>
    <w:rsid w:val="0AE51DA1"/>
    <w:rsid w:val="0AF5061F"/>
    <w:rsid w:val="0B166A39"/>
    <w:rsid w:val="0B34664F"/>
    <w:rsid w:val="0B466B8A"/>
    <w:rsid w:val="0B4C5BA3"/>
    <w:rsid w:val="0B6B0C00"/>
    <w:rsid w:val="0B7821A5"/>
    <w:rsid w:val="0B9B59CF"/>
    <w:rsid w:val="0BDF30CF"/>
    <w:rsid w:val="0BF53A5F"/>
    <w:rsid w:val="0C061A00"/>
    <w:rsid w:val="0C2A1F9F"/>
    <w:rsid w:val="0C453553"/>
    <w:rsid w:val="0CDB6F01"/>
    <w:rsid w:val="0CE44BF7"/>
    <w:rsid w:val="0CEB286E"/>
    <w:rsid w:val="0CF65BF9"/>
    <w:rsid w:val="0D1A788B"/>
    <w:rsid w:val="0D3119B7"/>
    <w:rsid w:val="0D3334FD"/>
    <w:rsid w:val="0D3F0CB2"/>
    <w:rsid w:val="0D9512E9"/>
    <w:rsid w:val="0D987E58"/>
    <w:rsid w:val="0DD97824"/>
    <w:rsid w:val="0E080B20"/>
    <w:rsid w:val="0E2308EE"/>
    <w:rsid w:val="0E251C60"/>
    <w:rsid w:val="0E947A9C"/>
    <w:rsid w:val="0ED525B8"/>
    <w:rsid w:val="0ED95AFB"/>
    <w:rsid w:val="0EE355B6"/>
    <w:rsid w:val="0F1C31E0"/>
    <w:rsid w:val="0F282794"/>
    <w:rsid w:val="0F466CAF"/>
    <w:rsid w:val="0F6D15C1"/>
    <w:rsid w:val="0F8645B4"/>
    <w:rsid w:val="0FA009DE"/>
    <w:rsid w:val="102B64AB"/>
    <w:rsid w:val="1044138B"/>
    <w:rsid w:val="10A05ED2"/>
    <w:rsid w:val="10AE79A6"/>
    <w:rsid w:val="11233748"/>
    <w:rsid w:val="114411D1"/>
    <w:rsid w:val="115D6FD2"/>
    <w:rsid w:val="11603716"/>
    <w:rsid w:val="117E6013"/>
    <w:rsid w:val="119942BE"/>
    <w:rsid w:val="12023024"/>
    <w:rsid w:val="120B0459"/>
    <w:rsid w:val="122E5526"/>
    <w:rsid w:val="12EE01E0"/>
    <w:rsid w:val="12EE21BC"/>
    <w:rsid w:val="12F20140"/>
    <w:rsid w:val="13167716"/>
    <w:rsid w:val="131D79BC"/>
    <w:rsid w:val="132632E0"/>
    <w:rsid w:val="1359779F"/>
    <w:rsid w:val="13646857"/>
    <w:rsid w:val="136D75B6"/>
    <w:rsid w:val="13836507"/>
    <w:rsid w:val="138B1CA9"/>
    <w:rsid w:val="139C4F8F"/>
    <w:rsid w:val="13A62F1C"/>
    <w:rsid w:val="13DF4E79"/>
    <w:rsid w:val="14253401"/>
    <w:rsid w:val="146B47F9"/>
    <w:rsid w:val="14CD46AE"/>
    <w:rsid w:val="14D71AA0"/>
    <w:rsid w:val="1504392A"/>
    <w:rsid w:val="15382BBE"/>
    <w:rsid w:val="155603AA"/>
    <w:rsid w:val="156E4DBE"/>
    <w:rsid w:val="15842F2F"/>
    <w:rsid w:val="15857A1D"/>
    <w:rsid w:val="158841B8"/>
    <w:rsid w:val="15DF7772"/>
    <w:rsid w:val="15E70787"/>
    <w:rsid w:val="15EF4D16"/>
    <w:rsid w:val="16883507"/>
    <w:rsid w:val="16944C79"/>
    <w:rsid w:val="16E2049B"/>
    <w:rsid w:val="170A7378"/>
    <w:rsid w:val="171F3D1E"/>
    <w:rsid w:val="174D425B"/>
    <w:rsid w:val="1751060A"/>
    <w:rsid w:val="1770643B"/>
    <w:rsid w:val="178A7F55"/>
    <w:rsid w:val="17913A4D"/>
    <w:rsid w:val="179401B4"/>
    <w:rsid w:val="17C5383F"/>
    <w:rsid w:val="17D74230"/>
    <w:rsid w:val="17F76AF0"/>
    <w:rsid w:val="18050FB1"/>
    <w:rsid w:val="18242E55"/>
    <w:rsid w:val="186812F4"/>
    <w:rsid w:val="18E6261A"/>
    <w:rsid w:val="18E7119B"/>
    <w:rsid w:val="1915377E"/>
    <w:rsid w:val="193F79F6"/>
    <w:rsid w:val="19673D80"/>
    <w:rsid w:val="197B4CDA"/>
    <w:rsid w:val="19995A03"/>
    <w:rsid w:val="199A19F0"/>
    <w:rsid w:val="19A33B64"/>
    <w:rsid w:val="19D64F72"/>
    <w:rsid w:val="1A0D3A1A"/>
    <w:rsid w:val="1A0D4923"/>
    <w:rsid w:val="1A476BF7"/>
    <w:rsid w:val="1A517FAA"/>
    <w:rsid w:val="1A58745B"/>
    <w:rsid w:val="1A6A28EF"/>
    <w:rsid w:val="1A7123E6"/>
    <w:rsid w:val="1A98522C"/>
    <w:rsid w:val="1AE062EE"/>
    <w:rsid w:val="1B2B6281"/>
    <w:rsid w:val="1B515778"/>
    <w:rsid w:val="1B5474F7"/>
    <w:rsid w:val="1B717C50"/>
    <w:rsid w:val="1BBF2A67"/>
    <w:rsid w:val="1BEB6CFB"/>
    <w:rsid w:val="1BF125AE"/>
    <w:rsid w:val="1C21204B"/>
    <w:rsid w:val="1C351C90"/>
    <w:rsid w:val="1C5D605A"/>
    <w:rsid w:val="1C9B003B"/>
    <w:rsid w:val="1CA94501"/>
    <w:rsid w:val="1CC27502"/>
    <w:rsid w:val="1CD66E43"/>
    <w:rsid w:val="1CE051E1"/>
    <w:rsid w:val="1CEA4224"/>
    <w:rsid w:val="1D030D1F"/>
    <w:rsid w:val="1D1C4309"/>
    <w:rsid w:val="1D777B40"/>
    <w:rsid w:val="1D932BC1"/>
    <w:rsid w:val="1D9B7F94"/>
    <w:rsid w:val="1E1A6B91"/>
    <w:rsid w:val="1E367560"/>
    <w:rsid w:val="1E4D0A44"/>
    <w:rsid w:val="1E5B7F8B"/>
    <w:rsid w:val="1E7D3313"/>
    <w:rsid w:val="1E8226F3"/>
    <w:rsid w:val="1E962447"/>
    <w:rsid w:val="1EC059B0"/>
    <w:rsid w:val="1EC82E0B"/>
    <w:rsid w:val="1F0E508D"/>
    <w:rsid w:val="1F250251"/>
    <w:rsid w:val="1F6D694F"/>
    <w:rsid w:val="1FAC50B7"/>
    <w:rsid w:val="1FB644E1"/>
    <w:rsid w:val="1FCB0170"/>
    <w:rsid w:val="1FE53772"/>
    <w:rsid w:val="20282B69"/>
    <w:rsid w:val="20282FA2"/>
    <w:rsid w:val="202B2BB9"/>
    <w:rsid w:val="203B4E9D"/>
    <w:rsid w:val="204B239A"/>
    <w:rsid w:val="20605F14"/>
    <w:rsid w:val="20757D59"/>
    <w:rsid w:val="2076397F"/>
    <w:rsid w:val="20A06F08"/>
    <w:rsid w:val="20AA459B"/>
    <w:rsid w:val="20EC13A9"/>
    <w:rsid w:val="216A3FD5"/>
    <w:rsid w:val="216E6F1A"/>
    <w:rsid w:val="21C206B5"/>
    <w:rsid w:val="21CB58A0"/>
    <w:rsid w:val="21F81CEB"/>
    <w:rsid w:val="220E44BB"/>
    <w:rsid w:val="2237701A"/>
    <w:rsid w:val="22590262"/>
    <w:rsid w:val="225D6EEB"/>
    <w:rsid w:val="22691E2F"/>
    <w:rsid w:val="229910FA"/>
    <w:rsid w:val="22AA2C5A"/>
    <w:rsid w:val="22BD3779"/>
    <w:rsid w:val="22D0719B"/>
    <w:rsid w:val="22D72758"/>
    <w:rsid w:val="22E52C7D"/>
    <w:rsid w:val="22FA719C"/>
    <w:rsid w:val="23046702"/>
    <w:rsid w:val="23125C58"/>
    <w:rsid w:val="231C6867"/>
    <w:rsid w:val="23333F93"/>
    <w:rsid w:val="23A56197"/>
    <w:rsid w:val="23C7451D"/>
    <w:rsid w:val="23E4353D"/>
    <w:rsid w:val="23F6627D"/>
    <w:rsid w:val="24035A1B"/>
    <w:rsid w:val="24152CCF"/>
    <w:rsid w:val="244A35CC"/>
    <w:rsid w:val="24503803"/>
    <w:rsid w:val="245A0D50"/>
    <w:rsid w:val="245B32E9"/>
    <w:rsid w:val="245F50B8"/>
    <w:rsid w:val="247E6634"/>
    <w:rsid w:val="248D39ED"/>
    <w:rsid w:val="249A7B29"/>
    <w:rsid w:val="24AE6EB0"/>
    <w:rsid w:val="24B9488E"/>
    <w:rsid w:val="24B94A64"/>
    <w:rsid w:val="24B96BB9"/>
    <w:rsid w:val="250745B0"/>
    <w:rsid w:val="25257AD9"/>
    <w:rsid w:val="25C176B1"/>
    <w:rsid w:val="25CF1C38"/>
    <w:rsid w:val="25F8415D"/>
    <w:rsid w:val="260A0D34"/>
    <w:rsid w:val="260B4997"/>
    <w:rsid w:val="261A29F2"/>
    <w:rsid w:val="264B7414"/>
    <w:rsid w:val="2674188C"/>
    <w:rsid w:val="26ED7B73"/>
    <w:rsid w:val="27122647"/>
    <w:rsid w:val="273F17A1"/>
    <w:rsid w:val="276C325E"/>
    <w:rsid w:val="27B25C6D"/>
    <w:rsid w:val="27B54636"/>
    <w:rsid w:val="27C21D09"/>
    <w:rsid w:val="280327B1"/>
    <w:rsid w:val="28546F76"/>
    <w:rsid w:val="285B454D"/>
    <w:rsid w:val="288C0750"/>
    <w:rsid w:val="28AC4561"/>
    <w:rsid w:val="28C65473"/>
    <w:rsid w:val="28F14205"/>
    <w:rsid w:val="2924564D"/>
    <w:rsid w:val="29337338"/>
    <w:rsid w:val="29572047"/>
    <w:rsid w:val="298E39D5"/>
    <w:rsid w:val="29CB26D4"/>
    <w:rsid w:val="2A0D13C2"/>
    <w:rsid w:val="2A0E5321"/>
    <w:rsid w:val="2A362393"/>
    <w:rsid w:val="2A395702"/>
    <w:rsid w:val="2A6F0CA3"/>
    <w:rsid w:val="2A907DD7"/>
    <w:rsid w:val="2AC5213D"/>
    <w:rsid w:val="2AC61CD5"/>
    <w:rsid w:val="2B2B3B6A"/>
    <w:rsid w:val="2B3D05D0"/>
    <w:rsid w:val="2B6A59A8"/>
    <w:rsid w:val="2B6F0BCE"/>
    <w:rsid w:val="2BBD5600"/>
    <w:rsid w:val="2BC125D3"/>
    <w:rsid w:val="2BD15FE7"/>
    <w:rsid w:val="2BE837D2"/>
    <w:rsid w:val="2BE8542D"/>
    <w:rsid w:val="2BFC6250"/>
    <w:rsid w:val="2C4E6C87"/>
    <w:rsid w:val="2C7C3C34"/>
    <w:rsid w:val="2C8C48FF"/>
    <w:rsid w:val="2CD962BA"/>
    <w:rsid w:val="2D1F03E8"/>
    <w:rsid w:val="2D341606"/>
    <w:rsid w:val="2D5E6336"/>
    <w:rsid w:val="2D6647C3"/>
    <w:rsid w:val="2D8E7742"/>
    <w:rsid w:val="2D982673"/>
    <w:rsid w:val="2D9D60C3"/>
    <w:rsid w:val="2DA04627"/>
    <w:rsid w:val="2E382184"/>
    <w:rsid w:val="2E882454"/>
    <w:rsid w:val="2EA62A24"/>
    <w:rsid w:val="2EBA7011"/>
    <w:rsid w:val="2EED046E"/>
    <w:rsid w:val="2F110CA8"/>
    <w:rsid w:val="2F41290D"/>
    <w:rsid w:val="2F7C57E7"/>
    <w:rsid w:val="2FF00B1B"/>
    <w:rsid w:val="30193D0C"/>
    <w:rsid w:val="30256178"/>
    <w:rsid w:val="31237E5F"/>
    <w:rsid w:val="31266416"/>
    <w:rsid w:val="31382F87"/>
    <w:rsid w:val="31524569"/>
    <w:rsid w:val="31653A67"/>
    <w:rsid w:val="316B0A38"/>
    <w:rsid w:val="31A207FB"/>
    <w:rsid w:val="31B713C3"/>
    <w:rsid w:val="31D779A8"/>
    <w:rsid w:val="31F80140"/>
    <w:rsid w:val="32292ED7"/>
    <w:rsid w:val="325878C7"/>
    <w:rsid w:val="326B67CB"/>
    <w:rsid w:val="326E5B3B"/>
    <w:rsid w:val="32925793"/>
    <w:rsid w:val="330415A0"/>
    <w:rsid w:val="331024B1"/>
    <w:rsid w:val="331B4AD7"/>
    <w:rsid w:val="335C4803"/>
    <w:rsid w:val="33971D97"/>
    <w:rsid w:val="33A77094"/>
    <w:rsid w:val="33B36A19"/>
    <w:rsid w:val="33C15F67"/>
    <w:rsid w:val="33EA5CB4"/>
    <w:rsid w:val="34085AB9"/>
    <w:rsid w:val="34085B15"/>
    <w:rsid w:val="342B2617"/>
    <w:rsid w:val="34AA599D"/>
    <w:rsid w:val="34B646CC"/>
    <w:rsid w:val="34DF44F7"/>
    <w:rsid w:val="34EA5CA3"/>
    <w:rsid w:val="34F62706"/>
    <w:rsid w:val="35067151"/>
    <w:rsid w:val="355D3F50"/>
    <w:rsid w:val="36003BE5"/>
    <w:rsid w:val="362E5221"/>
    <w:rsid w:val="36413B25"/>
    <w:rsid w:val="36501CA3"/>
    <w:rsid w:val="366D4291"/>
    <w:rsid w:val="36800473"/>
    <w:rsid w:val="368B6BB2"/>
    <w:rsid w:val="36A7704C"/>
    <w:rsid w:val="36B24DAD"/>
    <w:rsid w:val="36B2532E"/>
    <w:rsid w:val="36C3256F"/>
    <w:rsid w:val="36F576D6"/>
    <w:rsid w:val="36FF3577"/>
    <w:rsid w:val="370D3982"/>
    <w:rsid w:val="37483425"/>
    <w:rsid w:val="37505B2D"/>
    <w:rsid w:val="375C66DF"/>
    <w:rsid w:val="376B12BA"/>
    <w:rsid w:val="379A4BAD"/>
    <w:rsid w:val="37A71F62"/>
    <w:rsid w:val="37AD3500"/>
    <w:rsid w:val="37C9056F"/>
    <w:rsid w:val="37DD1D6D"/>
    <w:rsid w:val="37E80909"/>
    <w:rsid w:val="37EA0EE0"/>
    <w:rsid w:val="37F060DE"/>
    <w:rsid w:val="37F509C8"/>
    <w:rsid w:val="38201ECF"/>
    <w:rsid w:val="383D1C77"/>
    <w:rsid w:val="383D75E3"/>
    <w:rsid w:val="38690736"/>
    <w:rsid w:val="38815EEF"/>
    <w:rsid w:val="38992258"/>
    <w:rsid w:val="38A70309"/>
    <w:rsid w:val="38C47CEC"/>
    <w:rsid w:val="38E54C81"/>
    <w:rsid w:val="39051F0B"/>
    <w:rsid w:val="390A7F59"/>
    <w:rsid w:val="3938223D"/>
    <w:rsid w:val="3945651E"/>
    <w:rsid w:val="394729EC"/>
    <w:rsid w:val="39752FD9"/>
    <w:rsid w:val="3993639F"/>
    <w:rsid w:val="39E24065"/>
    <w:rsid w:val="3A1B2CFC"/>
    <w:rsid w:val="3A464653"/>
    <w:rsid w:val="3A6D4135"/>
    <w:rsid w:val="3A9A4564"/>
    <w:rsid w:val="3AA072D4"/>
    <w:rsid w:val="3AAA05CE"/>
    <w:rsid w:val="3AAE7267"/>
    <w:rsid w:val="3B026961"/>
    <w:rsid w:val="3B192EEB"/>
    <w:rsid w:val="3B241C75"/>
    <w:rsid w:val="3B69222A"/>
    <w:rsid w:val="3B77087F"/>
    <w:rsid w:val="3B7779F1"/>
    <w:rsid w:val="3B945820"/>
    <w:rsid w:val="3BD656C9"/>
    <w:rsid w:val="3BEB5E59"/>
    <w:rsid w:val="3BF735BB"/>
    <w:rsid w:val="3C037EAD"/>
    <w:rsid w:val="3C3204C9"/>
    <w:rsid w:val="3C355E2C"/>
    <w:rsid w:val="3C370422"/>
    <w:rsid w:val="3C674A9A"/>
    <w:rsid w:val="3C683393"/>
    <w:rsid w:val="3C6847E7"/>
    <w:rsid w:val="3C721CAF"/>
    <w:rsid w:val="3CA626AF"/>
    <w:rsid w:val="3CB10CB9"/>
    <w:rsid w:val="3CD40A34"/>
    <w:rsid w:val="3D2F6F5A"/>
    <w:rsid w:val="3D447995"/>
    <w:rsid w:val="3D9B7F47"/>
    <w:rsid w:val="3DAC671D"/>
    <w:rsid w:val="3DC02502"/>
    <w:rsid w:val="3DD6259A"/>
    <w:rsid w:val="3DDA3F60"/>
    <w:rsid w:val="3E192B33"/>
    <w:rsid w:val="3E6803D6"/>
    <w:rsid w:val="3E7E61C3"/>
    <w:rsid w:val="3E80214E"/>
    <w:rsid w:val="3E893412"/>
    <w:rsid w:val="3EAD370E"/>
    <w:rsid w:val="3EC9396B"/>
    <w:rsid w:val="3ECC5D97"/>
    <w:rsid w:val="3F000BF6"/>
    <w:rsid w:val="3F5E51C1"/>
    <w:rsid w:val="3FB7744F"/>
    <w:rsid w:val="3FD529C0"/>
    <w:rsid w:val="400C24E8"/>
    <w:rsid w:val="40202305"/>
    <w:rsid w:val="402F3D44"/>
    <w:rsid w:val="40522A45"/>
    <w:rsid w:val="40B56CED"/>
    <w:rsid w:val="40D82DCD"/>
    <w:rsid w:val="40E50434"/>
    <w:rsid w:val="40E63C8D"/>
    <w:rsid w:val="40F54006"/>
    <w:rsid w:val="41273B68"/>
    <w:rsid w:val="41324707"/>
    <w:rsid w:val="413B0C9A"/>
    <w:rsid w:val="41C15743"/>
    <w:rsid w:val="41D56BBD"/>
    <w:rsid w:val="41EB0EF7"/>
    <w:rsid w:val="421B13D4"/>
    <w:rsid w:val="421D4D7A"/>
    <w:rsid w:val="4220191C"/>
    <w:rsid w:val="42297120"/>
    <w:rsid w:val="424C009B"/>
    <w:rsid w:val="4266741D"/>
    <w:rsid w:val="42703DD6"/>
    <w:rsid w:val="42914B96"/>
    <w:rsid w:val="4293771D"/>
    <w:rsid w:val="42A37118"/>
    <w:rsid w:val="42B40756"/>
    <w:rsid w:val="42D91779"/>
    <w:rsid w:val="43407694"/>
    <w:rsid w:val="435B7D44"/>
    <w:rsid w:val="43A0717A"/>
    <w:rsid w:val="43B929D1"/>
    <w:rsid w:val="43CC17D2"/>
    <w:rsid w:val="440E0846"/>
    <w:rsid w:val="440F65DB"/>
    <w:rsid w:val="44225C7C"/>
    <w:rsid w:val="444A1EF5"/>
    <w:rsid w:val="445D7D93"/>
    <w:rsid w:val="44600F46"/>
    <w:rsid w:val="446454E6"/>
    <w:rsid w:val="44AE1AD7"/>
    <w:rsid w:val="4533564F"/>
    <w:rsid w:val="45454CB3"/>
    <w:rsid w:val="4591635A"/>
    <w:rsid w:val="45CD383B"/>
    <w:rsid w:val="45DA03FD"/>
    <w:rsid w:val="45F85ED9"/>
    <w:rsid w:val="462775FC"/>
    <w:rsid w:val="463B3D2F"/>
    <w:rsid w:val="466352AB"/>
    <w:rsid w:val="46AF6D73"/>
    <w:rsid w:val="46DE3A0D"/>
    <w:rsid w:val="47097D48"/>
    <w:rsid w:val="471103D7"/>
    <w:rsid w:val="47776885"/>
    <w:rsid w:val="47AE0E5B"/>
    <w:rsid w:val="47D3371F"/>
    <w:rsid w:val="47E31699"/>
    <w:rsid w:val="47FD11BA"/>
    <w:rsid w:val="48315B91"/>
    <w:rsid w:val="48361FF0"/>
    <w:rsid w:val="48670696"/>
    <w:rsid w:val="486E346F"/>
    <w:rsid w:val="48781908"/>
    <w:rsid w:val="487D46E4"/>
    <w:rsid w:val="48DD652B"/>
    <w:rsid w:val="49031012"/>
    <w:rsid w:val="494565D2"/>
    <w:rsid w:val="49892D55"/>
    <w:rsid w:val="498C4526"/>
    <w:rsid w:val="499650FA"/>
    <w:rsid w:val="49F41D26"/>
    <w:rsid w:val="4A351426"/>
    <w:rsid w:val="4A573C32"/>
    <w:rsid w:val="4A76652B"/>
    <w:rsid w:val="4A856518"/>
    <w:rsid w:val="4AB17010"/>
    <w:rsid w:val="4ABB1CE6"/>
    <w:rsid w:val="4ABE252E"/>
    <w:rsid w:val="4ADC3D53"/>
    <w:rsid w:val="4AE15EC7"/>
    <w:rsid w:val="4AF7148C"/>
    <w:rsid w:val="4B0A1344"/>
    <w:rsid w:val="4B211592"/>
    <w:rsid w:val="4B3467B3"/>
    <w:rsid w:val="4B566FA6"/>
    <w:rsid w:val="4B59789D"/>
    <w:rsid w:val="4B7460DB"/>
    <w:rsid w:val="4B917B2C"/>
    <w:rsid w:val="4BAF47AC"/>
    <w:rsid w:val="4BDC36CE"/>
    <w:rsid w:val="4C09384C"/>
    <w:rsid w:val="4C0C629B"/>
    <w:rsid w:val="4C1E14DD"/>
    <w:rsid w:val="4C404C5D"/>
    <w:rsid w:val="4C4B17BB"/>
    <w:rsid w:val="4C5F4BB6"/>
    <w:rsid w:val="4CE126F7"/>
    <w:rsid w:val="4D311096"/>
    <w:rsid w:val="4D3A2523"/>
    <w:rsid w:val="4D5675C2"/>
    <w:rsid w:val="4D8638A8"/>
    <w:rsid w:val="4D893FF2"/>
    <w:rsid w:val="4D8D1D74"/>
    <w:rsid w:val="4DB91F21"/>
    <w:rsid w:val="4DBD715A"/>
    <w:rsid w:val="4DBF6E53"/>
    <w:rsid w:val="4DC13EED"/>
    <w:rsid w:val="4E1053F4"/>
    <w:rsid w:val="4E217D48"/>
    <w:rsid w:val="4E6033FC"/>
    <w:rsid w:val="4EAD28BB"/>
    <w:rsid w:val="4EC06F87"/>
    <w:rsid w:val="4ED12364"/>
    <w:rsid w:val="4ED85F41"/>
    <w:rsid w:val="4EE80AAD"/>
    <w:rsid w:val="4F1E0F46"/>
    <w:rsid w:val="4F1F3817"/>
    <w:rsid w:val="4F5E7BA6"/>
    <w:rsid w:val="4F654D27"/>
    <w:rsid w:val="4F72023D"/>
    <w:rsid w:val="4FA67E1C"/>
    <w:rsid w:val="4FB13563"/>
    <w:rsid w:val="4FC160D5"/>
    <w:rsid w:val="4FC5569E"/>
    <w:rsid w:val="4FE0239D"/>
    <w:rsid w:val="50375CF8"/>
    <w:rsid w:val="50553D80"/>
    <w:rsid w:val="5085509A"/>
    <w:rsid w:val="509A1639"/>
    <w:rsid w:val="509F038A"/>
    <w:rsid w:val="50B24ECC"/>
    <w:rsid w:val="50DA5FBA"/>
    <w:rsid w:val="51393120"/>
    <w:rsid w:val="51A41EB3"/>
    <w:rsid w:val="51B00AEF"/>
    <w:rsid w:val="51BF360E"/>
    <w:rsid w:val="523D6139"/>
    <w:rsid w:val="52400C67"/>
    <w:rsid w:val="52402426"/>
    <w:rsid w:val="52451104"/>
    <w:rsid w:val="525254A5"/>
    <w:rsid w:val="52707683"/>
    <w:rsid w:val="527A6F18"/>
    <w:rsid w:val="52813BD2"/>
    <w:rsid w:val="52861E2E"/>
    <w:rsid w:val="529211C7"/>
    <w:rsid w:val="529D6D37"/>
    <w:rsid w:val="52DA0152"/>
    <w:rsid w:val="52DC3C23"/>
    <w:rsid w:val="52EB628B"/>
    <w:rsid w:val="52F0552B"/>
    <w:rsid w:val="53022CD1"/>
    <w:rsid w:val="532C0856"/>
    <w:rsid w:val="53334D6B"/>
    <w:rsid w:val="533E5A90"/>
    <w:rsid w:val="53490177"/>
    <w:rsid w:val="538217D1"/>
    <w:rsid w:val="53970F2F"/>
    <w:rsid w:val="53D80571"/>
    <w:rsid w:val="53E54183"/>
    <w:rsid w:val="53E916C7"/>
    <w:rsid w:val="53F25B78"/>
    <w:rsid w:val="54BC0C57"/>
    <w:rsid w:val="54D3660D"/>
    <w:rsid w:val="54DA1A29"/>
    <w:rsid w:val="54DB0C00"/>
    <w:rsid w:val="55017859"/>
    <w:rsid w:val="551D5983"/>
    <w:rsid w:val="55442C66"/>
    <w:rsid w:val="55BF747C"/>
    <w:rsid w:val="560B2071"/>
    <w:rsid w:val="56254A24"/>
    <w:rsid w:val="56256235"/>
    <w:rsid w:val="565543A4"/>
    <w:rsid w:val="56656871"/>
    <w:rsid w:val="56883200"/>
    <w:rsid w:val="569967D8"/>
    <w:rsid w:val="56E860D0"/>
    <w:rsid w:val="56E9528A"/>
    <w:rsid w:val="56FE2E54"/>
    <w:rsid w:val="572376C5"/>
    <w:rsid w:val="574024A6"/>
    <w:rsid w:val="574C1739"/>
    <w:rsid w:val="579957D6"/>
    <w:rsid w:val="57A7215A"/>
    <w:rsid w:val="57EF3B56"/>
    <w:rsid w:val="581C0279"/>
    <w:rsid w:val="582B4A97"/>
    <w:rsid w:val="586834E9"/>
    <w:rsid w:val="586942EF"/>
    <w:rsid w:val="58922579"/>
    <w:rsid w:val="58A918FC"/>
    <w:rsid w:val="58AF628A"/>
    <w:rsid w:val="58D24CC5"/>
    <w:rsid w:val="58D74868"/>
    <w:rsid w:val="58EE05DC"/>
    <w:rsid w:val="59037D92"/>
    <w:rsid w:val="59081C5B"/>
    <w:rsid w:val="59137E90"/>
    <w:rsid w:val="59264A43"/>
    <w:rsid w:val="593306E1"/>
    <w:rsid w:val="59806249"/>
    <w:rsid w:val="59900F21"/>
    <w:rsid w:val="5999053D"/>
    <w:rsid w:val="599914B4"/>
    <w:rsid w:val="599B1A09"/>
    <w:rsid w:val="59A95FFB"/>
    <w:rsid w:val="59B363D4"/>
    <w:rsid w:val="59FE4A30"/>
    <w:rsid w:val="5A252575"/>
    <w:rsid w:val="5A350C8F"/>
    <w:rsid w:val="5A4C61F6"/>
    <w:rsid w:val="5A79409E"/>
    <w:rsid w:val="5A7B5E89"/>
    <w:rsid w:val="5A842E33"/>
    <w:rsid w:val="5AA260FD"/>
    <w:rsid w:val="5ABF065D"/>
    <w:rsid w:val="5ACE4A88"/>
    <w:rsid w:val="5ADC21DF"/>
    <w:rsid w:val="5B213F6D"/>
    <w:rsid w:val="5B243BFF"/>
    <w:rsid w:val="5B4457B3"/>
    <w:rsid w:val="5B4B1303"/>
    <w:rsid w:val="5B4B2D3B"/>
    <w:rsid w:val="5B5B22B6"/>
    <w:rsid w:val="5B6A42E8"/>
    <w:rsid w:val="5B7103FE"/>
    <w:rsid w:val="5BB3495A"/>
    <w:rsid w:val="5BCB62C7"/>
    <w:rsid w:val="5C223D1A"/>
    <w:rsid w:val="5C3807CE"/>
    <w:rsid w:val="5CB23231"/>
    <w:rsid w:val="5CB9293F"/>
    <w:rsid w:val="5CDB5E3D"/>
    <w:rsid w:val="5CE10545"/>
    <w:rsid w:val="5D252096"/>
    <w:rsid w:val="5D855942"/>
    <w:rsid w:val="5D8C5F29"/>
    <w:rsid w:val="5D945C02"/>
    <w:rsid w:val="5DD02FC1"/>
    <w:rsid w:val="5DEC0450"/>
    <w:rsid w:val="5E02755A"/>
    <w:rsid w:val="5E060352"/>
    <w:rsid w:val="5E25784F"/>
    <w:rsid w:val="5E2D21FB"/>
    <w:rsid w:val="5E3A379A"/>
    <w:rsid w:val="5E64239F"/>
    <w:rsid w:val="5EB13CE9"/>
    <w:rsid w:val="5EC34FAB"/>
    <w:rsid w:val="5EDC53A3"/>
    <w:rsid w:val="5F2B7AE6"/>
    <w:rsid w:val="5F530758"/>
    <w:rsid w:val="5F5537BB"/>
    <w:rsid w:val="5F9847E5"/>
    <w:rsid w:val="5FEC34BC"/>
    <w:rsid w:val="601020AC"/>
    <w:rsid w:val="606B4554"/>
    <w:rsid w:val="606B624B"/>
    <w:rsid w:val="60A82025"/>
    <w:rsid w:val="60B22007"/>
    <w:rsid w:val="60BF50AA"/>
    <w:rsid w:val="60F9623B"/>
    <w:rsid w:val="60FC2D27"/>
    <w:rsid w:val="61106BE3"/>
    <w:rsid w:val="612452E9"/>
    <w:rsid w:val="613A3380"/>
    <w:rsid w:val="61793DD7"/>
    <w:rsid w:val="61977E3D"/>
    <w:rsid w:val="61B456E2"/>
    <w:rsid w:val="61BC75F7"/>
    <w:rsid w:val="61CA0E93"/>
    <w:rsid w:val="61D4222C"/>
    <w:rsid w:val="61D62312"/>
    <w:rsid w:val="62184E6F"/>
    <w:rsid w:val="62286CD1"/>
    <w:rsid w:val="623451FE"/>
    <w:rsid w:val="62586ED8"/>
    <w:rsid w:val="629C18D0"/>
    <w:rsid w:val="62B10B2B"/>
    <w:rsid w:val="63263F74"/>
    <w:rsid w:val="63492EDF"/>
    <w:rsid w:val="63906E00"/>
    <w:rsid w:val="639C534B"/>
    <w:rsid w:val="6422192C"/>
    <w:rsid w:val="64B934DA"/>
    <w:rsid w:val="64E955A0"/>
    <w:rsid w:val="64F62AE2"/>
    <w:rsid w:val="656C4382"/>
    <w:rsid w:val="658B3266"/>
    <w:rsid w:val="65A7000C"/>
    <w:rsid w:val="65C04FF4"/>
    <w:rsid w:val="65CE3760"/>
    <w:rsid w:val="664C4A6B"/>
    <w:rsid w:val="665676F0"/>
    <w:rsid w:val="667E162D"/>
    <w:rsid w:val="66852365"/>
    <w:rsid w:val="66CC6E56"/>
    <w:rsid w:val="67667EAC"/>
    <w:rsid w:val="67842694"/>
    <w:rsid w:val="67933955"/>
    <w:rsid w:val="67972B12"/>
    <w:rsid w:val="67A63DF4"/>
    <w:rsid w:val="67AC7852"/>
    <w:rsid w:val="67D20D52"/>
    <w:rsid w:val="67D669A0"/>
    <w:rsid w:val="680F7993"/>
    <w:rsid w:val="683F251B"/>
    <w:rsid w:val="68637692"/>
    <w:rsid w:val="686E2CD0"/>
    <w:rsid w:val="68852BD9"/>
    <w:rsid w:val="68916363"/>
    <w:rsid w:val="68BC36C9"/>
    <w:rsid w:val="692C3FF1"/>
    <w:rsid w:val="69301782"/>
    <w:rsid w:val="69815BFA"/>
    <w:rsid w:val="69830FAA"/>
    <w:rsid w:val="69844975"/>
    <w:rsid w:val="69D45492"/>
    <w:rsid w:val="69E7769D"/>
    <w:rsid w:val="69E970D8"/>
    <w:rsid w:val="6A233C88"/>
    <w:rsid w:val="6A2B2679"/>
    <w:rsid w:val="6A6D2CE2"/>
    <w:rsid w:val="6A820D8C"/>
    <w:rsid w:val="6A9A041F"/>
    <w:rsid w:val="6A9E4004"/>
    <w:rsid w:val="6AE15AAB"/>
    <w:rsid w:val="6B1048A1"/>
    <w:rsid w:val="6B170089"/>
    <w:rsid w:val="6B25168F"/>
    <w:rsid w:val="6B41654F"/>
    <w:rsid w:val="6B5A6EF6"/>
    <w:rsid w:val="6B7054C8"/>
    <w:rsid w:val="6B984DA1"/>
    <w:rsid w:val="6BB17336"/>
    <w:rsid w:val="6BCA262A"/>
    <w:rsid w:val="6BCF5358"/>
    <w:rsid w:val="6BD63969"/>
    <w:rsid w:val="6C0F17F8"/>
    <w:rsid w:val="6C2650B9"/>
    <w:rsid w:val="6C314757"/>
    <w:rsid w:val="6C84356E"/>
    <w:rsid w:val="6CB45492"/>
    <w:rsid w:val="6CD42697"/>
    <w:rsid w:val="6CEF31F0"/>
    <w:rsid w:val="6CF05E01"/>
    <w:rsid w:val="6D041802"/>
    <w:rsid w:val="6D0516C1"/>
    <w:rsid w:val="6D0E0623"/>
    <w:rsid w:val="6D4C010B"/>
    <w:rsid w:val="6D6139CF"/>
    <w:rsid w:val="6D6C487B"/>
    <w:rsid w:val="6D74789D"/>
    <w:rsid w:val="6DA22CE9"/>
    <w:rsid w:val="6DAF3723"/>
    <w:rsid w:val="6DD01BCF"/>
    <w:rsid w:val="6DD17AB9"/>
    <w:rsid w:val="6DFE5CA3"/>
    <w:rsid w:val="6E5E7CC6"/>
    <w:rsid w:val="6E6B7D30"/>
    <w:rsid w:val="6E971BE8"/>
    <w:rsid w:val="6EA670EA"/>
    <w:rsid w:val="6EC10D4D"/>
    <w:rsid w:val="6EE23A56"/>
    <w:rsid w:val="6EFD3050"/>
    <w:rsid w:val="6F043FAA"/>
    <w:rsid w:val="6F6C6D97"/>
    <w:rsid w:val="6F733AE0"/>
    <w:rsid w:val="6FB61AA7"/>
    <w:rsid w:val="6FC611E7"/>
    <w:rsid w:val="6FD400FB"/>
    <w:rsid w:val="6FD53B83"/>
    <w:rsid w:val="700561D6"/>
    <w:rsid w:val="70071E61"/>
    <w:rsid w:val="70144558"/>
    <w:rsid w:val="7043768B"/>
    <w:rsid w:val="70731034"/>
    <w:rsid w:val="707D2428"/>
    <w:rsid w:val="70AD38E7"/>
    <w:rsid w:val="70C0395B"/>
    <w:rsid w:val="70D04C93"/>
    <w:rsid w:val="70F62DAB"/>
    <w:rsid w:val="70F67E7F"/>
    <w:rsid w:val="71176BE9"/>
    <w:rsid w:val="7152186E"/>
    <w:rsid w:val="715F4987"/>
    <w:rsid w:val="71700F16"/>
    <w:rsid w:val="717552A5"/>
    <w:rsid w:val="717D0A91"/>
    <w:rsid w:val="71A66067"/>
    <w:rsid w:val="71B01F8D"/>
    <w:rsid w:val="720C583A"/>
    <w:rsid w:val="72310EB4"/>
    <w:rsid w:val="72437E1E"/>
    <w:rsid w:val="72613B3F"/>
    <w:rsid w:val="72BF20D6"/>
    <w:rsid w:val="731F37D0"/>
    <w:rsid w:val="732A6F42"/>
    <w:rsid w:val="733713CE"/>
    <w:rsid w:val="73371C3E"/>
    <w:rsid w:val="7340414B"/>
    <w:rsid w:val="73493412"/>
    <w:rsid w:val="736A082A"/>
    <w:rsid w:val="739331DF"/>
    <w:rsid w:val="739A6FEA"/>
    <w:rsid w:val="73A11669"/>
    <w:rsid w:val="73AE0BA6"/>
    <w:rsid w:val="73B55128"/>
    <w:rsid w:val="73B76293"/>
    <w:rsid w:val="73BF412E"/>
    <w:rsid w:val="73DE2003"/>
    <w:rsid w:val="73DE293E"/>
    <w:rsid w:val="741568AD"/>
    <w:rsid w:val="741904C1"/>
    <w:rsid w:val="743E4081"/>
    <w:rsid w:val="745C2656"/>
    <w:rsid w:val="74785E01"/>
    <w:rsid w:val="74896854"/>
    <w:rsid w:val="74935D49"/>
    <w:rsid w:val="749F5418"/>
    <w:rsid w:val="74D41012"/>
    <w:rsid w:val="75576E60"/>
    <w:rsid w:val="75966013"/>
    <w:rsid w:val="759E2D78"/>
    <w:rsid w:val="75E8072C"/>
    <w:rsid w:val="75F3148B"/>
    <w:rsid w:val="76054E74"/>
    <w:rsid w:val="76073F98"/>
    <w:rsid w:val="763F1CA1"/>
    <w:rsid w:val="76607CF4"/>
    <w:rsid w:val="766F020B"/>
    <w:rsid w:val="767510DC"/>
    <w:rsid w:val="76867F3A"/>
    <w:rsid w:val="76C90543"/>
    <w:rsid w:val="7724393C"/>
    <w:rsid w:val="7734604B"/>
    <w:rsid w:val="77372A98"/>
    <w:rsid w:val="776C1568"/>
    <w:rsid w:val="77964C4B"/>
    <w:rsid w:val="77A91458"/>
    <w:rsid w:val="77E82812"/>
    <w:rsid w:val="78392DBD"/>
    <w:rsid w:val="783C49C8"/>
    <w:rsid w:val="783D02F9"/>
    <w:rsid w:val="784945FB"/>
    <w:rsid w:val="787A2A53"/>
    <w:rsid w:val="789729CE"/>
    <w:rsid w:val="78A0642B"/>
    <w:rsid w:val="79096649"/>
    <w:rsid w:val="79333A2B"/>
    <w:rsid w:val="795F1ACF"/>
    <w:rsid w:val="79603583"/>
    <w:rsid w:val="797657CD"/>
    <w:rsid w:val="79973393"/>
    <w:rsid w:val="7A1E0706"/>
    <w:rsid w:val="7A221795"/>
    <w:rsid w:val="7A2930C2"/>
    <w:rsid w:val="7A593DD0"/>
    <w:rsid w:val="7A6B6750"/>
    <w:rsid w:val="7A6F6344"/>
    <w:rsid w:val="7A7A251E"/>
    <w:rsid w:val="7AB40055"/>
    <w:rsid w:val="7ADD6B5B"/>
    <w:rsid w:val="7AE404F3"/>
    <w:rsid w:val="7AED33E5"/>
    <w:rsid w:val="7B03352D"/>
    <w:rsid w:val="7B2D7D63"/>
    <w:rsid w:val="7B35687D"/>
    <w:rsid w:val="7B4906EE"/>
    <w:rsid w:val="7B932BF5"/>
    <w:rsid w:val="7BFA4591"/>
    <w:rsid w:val="7C1155EB"/>
    <w:rsid w:val="7C4636E7"/>
    <w:rsid w:val="7C4B2D1B"/>
    <w:rsid w:val="7C9C1401"/>
    <w:rsid w:val="7CE2134D"/>
    <w:rsid w:val="7CF27FCC"/>
    <w:rsid w:val="7D162DA9"/>
    <w:rsid w:val="7D3C3FEA"/>
    <w:rsid w:val="7DFA2098"/>
    <w:rsid w:val="7E222092"/>
    <w:rsid w:val="7E536F79"/>
    <w:rsid w:val="7E715F45"/>
    <w:rsid w:val="7EEC4695"/>
    <w:rsid w:val="7EEE2988"/>
    <w:rsid w:val="7F044CB3"/>
    <w:rsid w:val="7F85511E"/>
    <w:rsid w:val="7F9A5FE3"/>
    <w:rsid w:val="7FD824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SimSun" w:hAnsi="Comic Sans MS"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semiHidden="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nhideWhenUsed="0" w:qFormat="1"/>
    <w:lsdException w:name="Medium Grid 2 Accent 1" w:semiHidden="0" w:uiPriority="68" w:unhideWhenUsed="0"/>
    <w:lsdException w:name="Medium Grid 3 Accent 1" w:semiHidden="0" w:unhideWhenUsed="0" w:qFormat="1"/>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qFormat="1"/>
    <w:lsdException w:name="Light List Accent 5" w:semiHidden="0" w:unhideWhenUsed="0" w:qFormat="1"/>
    <w:lsdException w:name="Light Grid Accent 5" w:semiHidden="0" w:unhideWhenUsed="0" w:qFormat="1"/>
    <w:lsdException w:name="Medium Shading 1 Accent 5" w:semiHidden="0" w:unhideWhenUsed="0" w:qFormat="1"/>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nhideWhenUsed="0" w:qFormat="1"/>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mbria" w:hAnsi="Cambria"/>
      <w:color w:val="3F3F4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qFormat/>
    <w:pPr>
      <w:ind w:leftChars="2500" w:left="100"/>
    </w:pPr>
    <w:rPr>
      <w:rFonts w:ascii="SimSun" w:hAnsi="SimSun"/>
      <w:color w:val="000000"/>
      <w:sz w:val="21"/>
      <w:szCs w:val="21"/>
      <w:shd w:val="clear" w:color="auto" w:fill="FFFFFF"/>
    </w:rPr>
  </w:style>
  <w:style w:type="paragraph" w:styleId="BalloonText">
    <w:name w:val="Balloon Text"/>
    <w:basedOn w:val="Normal"/>
    <w:link w:val="BalloonTextChar"/>
    <w:uiPriority w:val="99"/>
    <w:semiHidden/>
    <w:qFormat/>
    <w:rPr>
      <w:rFonts w:ascii="Heiti SC Light" w:eastAsia="Times New Roman"/>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widowControl/>
      <w:spacing w:before="100" w:beforeAutospacing="1" w:after="100" w:afterAutospacing="1"/>
      <w:jc w:val="left"/>
    </w:pPr>
    <w:rPr>
      <w:rFonts w:ascii="SimSun" w:hAnsi="SimSun" w:cs="SimSun"/>
      <w:color w:val="auto"/>
      <w:sz w:val="24"/>
      <w:szCs w:val="24"/>
    </w:rPr>
  </w:style>
  <w:style w:type="character" w:styleId="Hyperlink">
    <w:name w:val="Hyperlink"/>
    <w:basedOn w:val="DefaultParagraphFont"/>
    <w:uiPriority w:val="99"/>
    <w:semiHidden/>
    <w:qFormat/>
    <w:rPr>
      <w:rFonts w:cs="Times New Roman"/>
      <w:color w:val="0000FF"/>
      <w:u w:val="single"/>
    </w:rPr>
  </w:style>
  <w:style w:type="table" w:styleId="TableGrid">
    <w:name w:val="Table Grid"/>
    <w:basedOn w:val="TableNormal"/>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99"/>
    <w:qFormat/>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List-Accent5">
    <w:name w:val="Light List Accent 5"/>
    <w:basedOn w:val="TableNormal"/>
    <w:uiPriority w:val="99"/>
    <w:qFormat/>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qFormat/>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Grid-Accent5">
    <w:name w:val="Light Grid Accent 5"/>
    <w:basedOn w:val="TableNormal"/>
    <w:uiPriority w:val="99"/>
    <w:qFormat/>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MediumShading1-Accent5">
    <w:name w:val="Medium Shading 1 Accent 5"/>
    <w:basedOn w:val="TableNormal"/>
    <w:uiPriority w:val="99"/>
    <w:qFormat/>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Grid1-Accent1">
    <w:name w:val="Medium Grid 1 Accent 1"/>
    <w:basedOn w:val="TableNormal"/>
    <w:uiPriority w:val="99"/>
    <w:qFormat/>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6">
    <w:name w:val="Medium Grid 2 Accent 6"/>
    <w:basedOn w:val="TableNormal"/>
    <w:uiPriority w:val="99"/>
    <w:qFormat/>
    <w:rPr>
      <w:rFonts w:ascii="Cambria" w:hAnsi="Cambria"/>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auto"/>
          <w:insideV w:val="single" w:sz="6" w:space="0" w:color="auto"/>
        </w:tcBorders>
        <w:shd w:val="clear" w:color="auto" w:fill="FBCAA2"/>
      </w:tcPr>
    </w:tblStylePr>
    <w:tblStylePr w:type="nwCell">
      <w:rPr>
        <w:rFonts w:cs="Times New Roman"/>
      </w:rPr>
      <w:tblPr/>
      <w:tcPr>
        <w:shd w:val="clear" w:color="auto" w:fill="FFFFFF"/>
      </w:tcPr>
    </w:tblStylePr>
  </w:style>
  <w:style w:type="table" w:styleId="MediumGrid3-Accent1">
    <w:name w:val="Medium Grid 3 Accent 1"/>
    <w:basedOn w:val="TableNormal"/>
    <w:uiPriority w:val="9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HeaderChar">
    <w:name w:val="Header Char"/>
    <w:basedOn w:val="DefaultParagraphFont"/>
    <w:link w:val="Header"/>
    <w:uiPriority w:val="99"/>
    <w:qFormat/>
    <w:locked/>
    <w:rPr>
      <w:rFonts w:ascii="Cambria" w:hAnsi="Cambria" w:cs="Times New Roman"/>
      <w:sz w:val="18"/>
      <w:szCs w:val="18"/>
    </w:rPr>
  </w:style>
  <w:style w:type="character" w:customStyle="1" w:styleId="FooterChar">
    <w:name w:val="Footer Char"/>
    <w:basedOn w:val="DefaultParagraphFont"/>
    <w:link w:val="Footer"/>
    <w:uiPriority w:val="99"/>
    <w:qFormat/>
    <w:locked/>
    <w:rPr>
      <w:rFonts w:ascii="Cambria" w:hAnsi="Cambria" w:cs="Times New Roman"/>
      <w:sz w:val="18"/>
      <w:szCs w:val="18"/>
    </w:rPr>
  </w:style>
  <w:style w:type="character" w:customStyle="1" w:styleId="BalloonTextChar">
    <w:name w:val="Balloon Text Char"/>
    <w:basedOn w:val="DefaultParagraphFont"/>
    <w:link w:val="BalloonText"/>
    <w:uiPriority w:val="99"/>
    <w:semiHidden/>
    <w:qFormat/>
    <w:locked/>
    <w:rPr>
      <w:rFonts w:ascii="Heiti SC Light" w:eastAsia="Times New Roman" w:hAnsi="Cambria" w:cs="Times New Roman"/>
      <w:sz w:val="18"/>
      <w:szCs w:val="18"/>
    </w:rPr>
  </w:style>
  <w:style w:type="paragraph" w:styleId="ListParagraph">
    <w:name w:val="List Paragraph"/>
    <w:basedOn w:val="Normal"/>
    <w:uiPriority w:val="34"/>
    <w:qFormat/>
    <w:pPr>
      <w:ind w:firstLineChars="200" w:firstLine="420"/>
    </w:pPr>
  </w:style>
  <w:style w:type="paragraph" w:customStyle="1" w:styleId="1">
    <w:name w:val="列出段落1"/>
    <w:basedOn w:val="Normal"/>
    <w:qFormat/>
    <w:pPr>
      <w:ind w:firstLineChars="200" w:firstLine="420"/>
    </w:pPr>
    <w:rPr>
      <w:rFonts w:ascii="Calibri" w:hAnsi="Calibri"/>
      <w:color w:val="auto"/>
      <w:kern w:val="2"/>
      <w:sz w:val="21"/>
      <w:szCs w:val="22"/>
    </w:rPr>
  </w:style>
  <w:style w:type="paragraph" w:customStyle="1" w:styleId="10">
    <w:name w:val="彩色列表1"/>
    <w:basedOn w:val="Normal"/>
    <w:uiPriority w:val="99"/>
    <w:qFormat/>
    <w:pPr>
      <w:ind w:firstLineChars="200" w:firstLine="420"/>
    </w:pPr>
    <w:rPr>
      <w:rFonts w:ascii="Times New Roman" w:hAnsi="Times New Roman"/>
      <w:color w:val="auto"/>
      <w:kern w:val="2"/>
      <w:sz w:val="21"/>
      <w:szCs w:val="22"/>
    </w:rPr>
  </w:style>
  <w:style w:type="character" w:customStyle="1" w:styleId="apple-converted-space">
    <w:name w:val="apple-converted-space"/>
    <w:basedOn w:val="DefaultParagraphFont"/>
    <w:uiPriority w:val="99"/>
    <w:qFormat/>
    <w:rPr>
      <w:rFonts w:cs="Times New Roman"/>
    </w:rPr>
  </w:style>
  <w:style w:type="character" w:customStyle="1" w:styleId="DateChar">
    <w:name w:val="Date Char"/>
    <w:basedOn w:val="DefaultParagraphFont"/>
    <w:link w:val="Date"/>
    <w:uiPriority w:val="99"/>
    <w:qFormat/>
    <w:locked/>
    <w:rPr>
      <w:rFonts w:ascii="SimSun" w:eastAsia="SimSun" w:cs="Times New Roman"/>
      <w:color w:val="000000"/>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SimSun" w:hAnsi="Comic Sans MS"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semiHidden="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nhideWhenUsed="0" w:qFormat="1"/>
    <w:lsdException w:name="Medium Grid 2 Accent 1" w:semiHidden="0" w:uiPriority="68" w:unhideWhenUsed="0"/>
    <w:lsdException w:name="Medium Grid 3 Accent 1" w:semiHidden="0" w:unhideWhenUsed="0" w:qFormat="1"/>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qFormat="1"/>
    <w:lsdException w:name="Light List Accent 5" w:semiHidden="0" w:unhideWhenUsed="0" w:qFormat="1"/>
    <w:lsdException w:name="Light Grid Accent 5" w:semiHidden="0" w:unhideWhenUsed="0" w:qFormat="1"/>
    <w:lsdException w:name="Medium Shading 1 Accent 5" w:semiHidden="0" w:unhideWhenUsed="0" w:qFormat="1"/>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qFormat="1"/>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nhideWhenUsed="0" w:qFormat="1"/>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mbria" w:hAnsi="Cambria"/>
      <w:color w:val="3F3F4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qFormat/>
    <w:pPr>
      <w:ind w:leftChars="2500" w:left="100"/>
    </w:pPr>
    <w:rPr>
      <w:rFonts w:ascii="SimSun" w:hAnsi="SimSun"/>
      <w:color w:val="000000"/>
      <w:sz w:val="21"/>
      <w:szCs w:val="21"/>
      <w:shd w:val="clear" w:color="auto" w:fill="FFFFFF"/>
    </w:rPr>
  </w:style>
  <w:style w:type="paragraph" w:styleId="BalloonText">
    <w:name w:val="Balloon Text"/>
    <w:basedOn w:val="Normal"/>
    <w:link w:val="BalloonTextChar"/>
    <w:uiPriority w:val="99"/>
    <w:semiHidden/>
    <w:qFormat/>
    <w:rPr>
      <w:rFonts w:ascii="Heiti SC Light" w:eastAsia="Times New Roman"/>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widowControl/>
      <w:spacing w:before="100" w:beforeAutospacing="1" w:after="100" w:afterAutospacing="1"/>
      <w:jc w:val="left"/>
    </w:pPr>
    <w:rPr>
      <w:rFonts w:ascii="SimSun" w:hAnsi="SimSun" w:cs="SimSun"/>
      <w:color w:val="auto"/>
      <w:sz w:val="24"/>
      <w:szCs w:val="24"/>
    </w:rPr>
  </w:style>
  <w:style w:type="character" w:styleId="Hyperlink">
    <w:name w:val="Hyperlink"/>
    <w:basedOn w:val="DefaultParagraphFont"/>
    <w:uiPriority w:val="99"/>
    <w:semiHidden/>
    <w:qFormat/>
    <w:rPr>
      <w:rFonts w:cs="Times New Roman"/>
      <w:color w:val="0000FF"/>
      <w:u w:val="single"/>
    </w:rPr>
  </w:style>
  <w:style w:type="table" w:styleId="TableGrid">
    <w:name w:val="Table Grid"/>
    <w:basedOn w:val="TableNormal"/>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99"/>
    <w:qFormat/>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List-Accent5">
    <w:name w:val="Light List Accent 5"/>
    <w:basedOn w:val="TableNormal"/>
    <w:uiPriority w:val="99"/>
    <w:qFormat/>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qFormat/>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Grid-Accent5">
    <w:name w:val="Light Grid Accent 5"/>
    <w:basedOn w:val="TableNormal"/>
    <w:uiPriority w:val="99"/>
    <w:qFormat/>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MediumShading1-Accent5">
    <w:name w:val="Medium Shading 1 Accent 5"/>
    <w:basedOn w:val="TableNormal"/>
    <w:uiPriority w:val="99"/>
    <w:qFormat/>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Grid1-Accent1">
    <w:name w:val="Medium Grid 1 Accent 1"/>
    <w:basedOn w:val="TableNormal"/>
    <w:uiPriority w:val="99"/>
    <w:qFormat/>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6">
    <w:name w:val="Medium Grid 2 Accent 6"/>
    <w:basedOn w:val="TableNormal"/>
    <w:uiPriority w:val="99"/>
    <w:qFormat/>
    <w:rPr>
      <w:rFonts w:ascii="Cambria" w:hAnsi="Cambria"/>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auto"/>
          <w:insideV w:val="single" w:sz="6" w:space="0" w:color="auto"/>
        </w:tcBorders>
        <w:shd w:val="clear" w:color="auto" w:fill="FBCAA2"/>
      </w:tcPr>
    </w:tblStylePr>
    <w:tblStylePr w:type="nwCell">
      <w:rPr>
        <w:rFonts w:cs="Times New Roman"/>
      </w:rPr>
      <w:tblPr/>
      <w:tcPr>
        <w:shd w:val="clear" w:color="auto" w:fill="FFFFFF"/>
      </w:tcPr>
    </w:tblStylePr>
  </w:style>
  <w:style w:type="table" w:styleId="MediumGrid3-Accent1">
    <w:name w:val="Medium Grid 3 Accent 1"/>
    <w:basedOn w:val="TableNormal"/>
    <w:uiPriority w:val="9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HeaderChar">
    <w:name w:val="Header Char"/>
    <w:basedOn w:val="DefaultParagraphFont"/>
    <w:link w:val="Header"/>
    <w:uiPriority w:val="99"/>
    <w:qFormat/>
    <w:locked/>
    <w:rPr>
      <w:rFonts w:ascii="Cambria" w:hAnsi="Cambria" w:cs="Times New Roman"/>
      <w:sz w:val="18"/>
      <w:szCs w:val="18"/>
    </w:rPr>
  </w:style>
  <w:style w:type="character" w:customStyle="1" w:styleId="FooterChar">
    <w:name w:val="Footer Char"/>
    <w:basedOn w:val="DefaultParagraphFont"/>
    <w:link w:val="Footer"/>
    <w:uiPriority w:val="99"/>
    <w:qFormat/>
    <w:locked/>
    <w:rPr>
      <w:rFonts w:ascii="Cambria" w:hAnsi="Cambria" w:cs="Times New Roman"/>
      <w:sz w:val="18"/>
      <w:szCs w:val="18"/>
    </w:rPr>
  </w:style>
  <w:style w:type="character" w:customStyle="1" w:styleId="BalloonTextChar">
    <w:name w:val="Balloon Text Char"/>
    <w:basedOn w:val="DefaultParagraphFont"/>
    <w:link w:val="BalloonText"/>
    <w:uiPriority w:val="99"/>
    <w:semiHidden/>
    <w:qFormat/>
    <w:locked/>
    <w:rPr>
      <w:rFonts w:ascii="Heiti SC Light" w:eastAsia="Times New Roman" w:hAnsi="Cambria" w:cs="Times New Roman"/>
      <w:sz w:val="18"/>
      <w:szCs w:val="18"/>
    </w:rPr>
  </w:style>
  <w:style w:type="paragraph" w:styleId="ListParagraph">
    <w:name w:val="List Paragraph"/>
    <w:basedOn w:val="Normal"/>
    <w:uiPriority w:val="34"/>
    <w:qFormat/>
    <w:pPr>
      <w:ind w:firstLineChars="200" w:firstLine="420"/>
    </w:pPr>
  </w:style>
  <w:style w:type="paragraph" w:customStyle="1" w:styleId="1">
    <w:name w:val="列出段落1"/>
    <w:basedOn w:val="Normal"/>
    <w:qFormat/>
    <w:pPr>
      <w:ind w:firstLineChars="200" w:firstLine="420"/>
    </w:pPr>
    <w:rPr>
      <w:rFonts w:ascii="Calibri" w:hAnsi="Calibri"/>
      <w:color w:val="auto"/>
      <w:kern w:val="2"/>
      <w:sz w:val="21"/>
      <w:szCs w:val="22"/>
    </w:rPr>
  </w:style>
  <w:style w:type="paragraph" w:customStyle="1" w:styleId="10">
    <w:name w:val="彩色列表1"/>
    <w:basedOn w:val="Normal"/>
    <w:uiPriority w:val="99"/>
    <w:qFormat/>
    <w:pPr>
      <w:ind w:firstLineChars="200" w:firstLine="420"/>
    </w:pPr>
    <w:rPr>
      <w:rFonts w:ascii="Times New Roman" w:hAnsi="Times New Roman"/>
      <w:color w:val="auto"/>
      <w:kern w:val="2"/>
      <w:sz w:val="21"/>
      <w:szCs w:val="22"/>
    </w:rPr>
  </w:style>
  <w:style w:type="character" w:customStyle="1" w:styleId="apple-converted-space">
    <w:name w:val="apple-converted-space"/>
    <w:basedOn w:val="DefaultParagraphFont"/>
    <w:uiPriority w:val="99"/>
    <w:qFormat/>
    <w:rPr>
      <w:rFonts w:cs="Times New Roman"/>
    </w:rPr>
  </w:style>
  <w:style w:type="character" w:customStyle="1" w:styleId="DateChar">
    <w:name w:val="Date Char"/>
    <w:basedOn w:val="DefaultParagraphFont"/>
    <w:link w:val="Date"/>
    <w:uiPriority w:val="99"/>
    <w:qFormat/>
    <w:locked/>
    <w:rPr>
      <w:rFonts w:ascii="SimSun" w:eastAsia="SimSun" w:cs="Times New Roman"/>
      <w:color w:val="000000"/>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2016年6月 托福写作机经预测</vt:lpstr>
    </vt:vector>
  </TitlesOfParts>
  <Company>Microsoft</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2016年6月 托福写作机经预测</dc:title>
  <dc:creator>梅</dc:creator>
  <cp:lastModifiedBy>Administrator</cp:lastModifiedBy>
  <cp:revision>29</cp:revision>
  <cp:lastPrinted>2016-03-04T04:36:00Z</cp:lastPrinted>
  <dcterms:created xsi:type="dcterms:W3CDTF">2018-07-02T07:30:00Z</dcterms:created>
  <dcterms:modified xsi:type="dcterms:W3CDTF">2018-08-07T02:45:00Z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